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E9E43" w14:textId="2241970D" w:rsidR="00BA2607" w:rsidRDefault="002F4ED5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PUBLICZNE PRZEDSZKOLE Nr….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data wpływu…………………</w:t>
      </w:r>
    </w:p>
    <w:p w14:paraId="780A3725" w14:textId="77777777" w:rsidR="00BA2607" w:rsidRDefault="0000000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w………………………………………</w:t>
      </w:r>
      <w:proofErr w:type="gramStart"/>
      <w:r>
        <w:rPr>
          <w:rFonts w:ascii="Times New Roman" w:hAnsi="Times New Roman" w:cs="Times New Roman"/>
          <w:sz w:val="16"/>
          <w:szCs w:val="16"/>
        </w:rPr>
        <w:t>…….</w:t>
      </w:r>
      <w:proofErr w:type="gramEnd"/>
      <w:r>
        <w:rPr>
          <w:rFonts w:ascii="Times New Roman" w:hAnsi="Times New Roman" w:cs="Times New Roman"/>
          <w:sz w:val="16"/>
          <w:szCs w:val="16"/>
        </w:rPr>
        <w:t>.</w:t>
      </w:r>
    </w:p>
    <w:p w14:paraId="3AF2793B" w14:textId="1B55218A" w:rsidR="00BA2607" w:rsidRDefault="0000000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="002F4ED5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="002F4ED5">
        <w:rPr>
          <w:rFonts w:ascii="Times New Roman" w:hAnsi="Times New Roman" w:cs="Times New Roman"/>
          <w:sz w:val="16"/>
          <w:szCs w:val="16"/>
        </w:rPr>
        <w:t>nazwa</w:t>
      </w:r>
      <w:r>
        <w:rPr>
          <w:rFonts w:ascii="Times New Roman" w:hAnsi="Times New Roman" w:cs="Times New Roman"/>
          <w:sz w:val="16"/>
          <w:szCs w:val="16"/>
        </w:rPr>
        <w:t xml:space="preserve">  placówki</w:t>
      </w:r>
      <w:proofErr w:type="gramEnd"/>
      <w:r>
        <w:rPr>
          <w:rFonts w:ascii="Times New Roman" w:hAnsi="Times New Roman" w:cs="Times New Roman"/>
          <w:sz w:val="16"/>
          <w:szCs w:val="16"/>
        </w:rPr>
        <w:t>)</w:t>
      </w:r>
    </w:p>
    <w:p w14:paraId="0321B0C4" w14:textId="77777777" w:rsidR="00BA2607" w:rsidRDefault="00BA2607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3E870AFF" w14:textId="5D1CE775" w:rsidR="00BA2607" w:rsidRDefault="002F4ED5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16"/>
          <w:szCs w:val="16"/>
          <w:u w:val="single"/>
        </w:rPr>
        <w:t xml:space="preserve">WNIOSEK </w:t>
      </w:r>
      <w:proofErr w:type="gramStart"/>
      <w:r>
        <w:rPr>
          <w:rFonts w:ascii="Times New Roman" w:hAnsi="Times New Roman" w:cs="Times New Roman"/>
          <w:b/>
          <w:sz w:val="16"/>
          <w:szCs w:val="16"/>
          <w:u w:val="single"/>
        </w:rPr>
        <w:t>O  PRZYJĘCIE</w:t>
      </w:r>
      <w:proofErr w:type="gramEnd"/>
      <w:r>
        <w:rPr>
          <w:rFonts w:ascii="Times New Roman" w:hAnsi="Times New Roman" w:cs="Times New Roman"/>
          <w:b/>
          <w:sz w:val="16"/>
          <w:szCs w:val="16"/>
          <w:u w:val="single"/>
        </w:rPr>
        <w:t xml:space="preserve">  DO  PRZEDSZKOLA PUBLICZNEGO</w:t>
      </w:r>
    </w:p>
    <w:p w14:paraId="5DBDB087" w14:textId="451F614B" w:rsidR="00BA2607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16"/>
          <w:szCs w:val="16"/>
          <w:u w:val="single"/>
        </w:rPr>
        <w:t xml:space="preserve">NA </w:t>
      </w:r>
      <w:r w:rsidR="002F4ED5">
        <w:rPr>
          <w:rFonts w:ascii="Times New Roman" w:hAnsi="Times New Roman" w:cs="Times New Roman"/>
          <w:b/>
          <w:sz w:val="16"/>
          <w:szCs w:val="16"/>
          <w:u w:val="single"/>
        </w:rPr>
        <w:t>TERENIE GMINY</w:t>
      </w:r>
      <w:r>
        <w:rPr>
          <w:rFonts w:ascii="Times New Roman" w:hAnsi="Times New Roman" w:cs="Times New Roman"/>
          <w:b/>
          <w:sz w:val="16"/>
          <w:szCs w:val="16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16"/>
          <w:szCs w:val="16"/>
          <w:u w:val="single"/>
        </w:rPr>
        <w:t xml:space="preserve">PRUDNIK </w:t>
      </w:r>
      <w:r>
        <w:rPr>
          <w:rFonts w:ascii="Times New Roman" w:hAnsi="Times New Roman" w:cs="Times New Roman"/>
          <w:b/>
          <w:sz w:val="16"/>
          <w:szCs w:val="16"/>
        </w:rPr>
        <w:t xml:space="preserve"> na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rok szkolny 202</w:t>
      </w:r>
      <w:r w:rsidR="002F4ED5">
        <w:rPr>
          <w:rFonts w:ascii="Times New Roman" w:hAnsi="Times New Roman" w:cs="Times New Roman"/>
          <w:b/>
          <w:sz w:val="16"/>
          <w:szCs w:val="16"/>
        </w:rPr>
        <w:t>5</w:t>
      </w:r>
      <w:r>
        <w:rPr>
          <w:rFonts w:ascii="Times New Roman" w:hAnsi="Times New Roman" w:cs="Times New Roman"/>
          <w:b/>
          <w:sz w:val="16"/>
          <w:szCs w:val="16"/>
        </w:rPr>
        <w:t>/202</w:t>
      </w:r>
      <w:r w:rsidR="002F4ED5">
        <w:rPr>
          <w:rFonts w:ascii="Times New Roman" w:hAnsi="Times New Roman" w:cs="Times New Roman"/>
          <w:b/>
          <w:sz w:val="16"/>
          <w:szCs w:val="16"/>
        </w:rPr>
        <w:t>6</w:t>
      </w:r>
    </w:p>
    <w:p w14:paraId="512A1E5B" w14:textId="77777777" w:rsidR="00BA2607" w:rsidRDefault="00000000">
      <w:pPr>
        <w:spacing w:after="0" w:line="360" w:lineRule="auto"/>
        <w:rPr>
          <w:rFonts w:ascii="Times New Roman" w:hAnsi="Times New Roman" w:cs="Times New Roman"/>
          <w:b/>
          <w:sz w:val="8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ab/>
      </w:r>
    </w:p>
    <w:p w14:paraId="57DB77CD" w14:textId="373EBFDE" w:rsidR="00BA2607" w:rsidRDefault="002F4ED5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Proszę o 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przyjęcie  mojego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 dziecka  do  przedszkola</w:t>
      </w:r>
    </w:p>
    <w:p w14:paraId="198FDF26" w14:textId="77777777" w:rsidR="00BA2607" w:rsidRDefault="0000000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w: ……………………………………………………………………………………………………………………………………………….</w:t>
      </w:r>
    </w:p>
    <w:p w14:paraId="3F7068F5" w14:textId="77777777" w:rsidR="00BA2607" w:rsidRDefault="0000000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(nazwa miejscowości)</w:t>
      </w:r>
    </w:p>
    <w:p w14:paraId="567742AA" w14:textId="77777777" w:rsidR="00BA2607" w:rsidRDefault="00BA2607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</w:p>
    <w:p w14:paraId="38454E6C" w14:textId="77777777" w:rsidR="00BA2607" w:rsidRDefault="00000000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na ……………godzin dziennie, tj. od 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godz..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…………………     do godz.: …………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…….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>. .</w:t>
      </w:r>
    </w:p>
    <w:p w14:paraId="55DE56D5" w14:textId="03F5341E" w:rsidR="00BA2607" w:rsidRDefault="00000000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ab/>
      </w:r>
      <w:r w:rsidR="002F4ED5">
        <w:rPr>
          <w:rFonts w:ascii="Times New Roman" w:hAnsi="Times New Roman" w:cs="Times New Roman"/>
          <w:sz w:val="16"/>
          <w:szCs w:val="16"/>
        </w:rPr>
        <w:t xml:space="preserve">Zgłaszam </w:t>
      </w:r>
      <w:proofErr w:type="gramStart"/>
      <w:r w:rsidR="002F4ED5">
        <w:rPr>
          <w:rFonts w:ascii="Times New Roman" w:hAnsi="Times New Roman" w:cs="Times New Roman"/>
          <w:sz w:val="16"/>
          <w:szCs w:val="16"/>
        </w:rPr>
        <w:t>chęć</w:t>
      </w:r>
      <w:r>
        <w:rPr>
          <w:rFonts w:ascii="Times New Roman" w:hAnsi="Times New Roman" w:cs="Times New Roman"/>
          <w:sz w:val="16"/>
          <w:szCs w:val="16"/>
        </w:rPr>
        <w:t xml:space="preserve">  korzystania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przez  dziecko, zgodnie z zasadami ustalonymi w przedszkolu, z  następujących  posiłków (</w:t>
      </w:r>
      <w:r>
        <w:rPr>
          <w:rFonts w:ascii="Times New Roman" w:hAnsi="Times New Roman" w:cs="Times New Roman"/>
          <w:i/>
          <w:sz w:val="16"/>
          <w:szCs w:val="16"/>
        </w:rPr>
        <w:t>proszę podkreślić wybrane)</w:t>
      </w:r>
      <w:r>
        <w:rPr>
          <w:rFonts w:ascii="Times New Roman" w:hAnsi="Times New Roman" w:cs="Times New Roman"/>
          <w:sz w:val="16"/>
          <w:szCs w:val="16"/>
        </w:rPr>
        <w:t xml:space="preserve">:   </w:t>
      </w:r>
      <w:r>
        <w:rPr>
          <w:rFonts w:ascii="Times New Roman" w:hAnsi="Times New Roman" w:cs="Times New Roman"/>
          <w:b/>
          <w:sz w:val="16"/>
          <w:szCs w:val="16"/>
        </w:rPr>
        <w:t>śniadanie,  obiad,  podwieczorek.</w:t>
      </w:r>
    </w:p>
    <w:p w14:paraId="4DB5FBCD" w14:textId="438BB47F" w:rsidR="00BA2607" w:rsidRDefault="002F4ED5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Część I.   </w:t>
      </w:r>
      <w:r>
        <w:rPr>
          <w:rFonts w:ascii="Times New Roman" w:hAnsi="Times New Roman" w:cs="Times New Roman"/>
          <w:b/>
          <w:sz w:val="16"/>
          <w:szCs w:val="16"/>
          <w:u w:val="single"/>
        </w:rPr>
        <w:t xml:space="preserve">PODSTAWOWE DANE </w:t>
      </w:r>
      <w:proofErr w:type="gramStart"/>
      <w:r>
        <w:rPr>
          <w:rFonts w:ascii="Times New Roman" w:hAnsi="Times New Roman" w:cs="Times New Roman"/>
          <w:b/>
          <w:sz w:val="16"/>
          <w:szCs w:val="16"/>
          <w:u w:val="single"/>
        </w:rPr>
        <w:t>O  DZIECKU</w:t>
      </w:r>
      <w:proofErr w:type="gramEnd"/>
      <w:r>
        <w:rPr>
          <w:rFonts w:ascii="Times New Roman" w:hAnsi="Times New Roman" w:cs="Times New Roman"/>
          <w:b/>
          <w:sz w:val="16"/>
          <w:szCs w:val="16"/>
          <w:u w:val="single"/>
        </w:rPr>
        <w:t xml:space="preserve">  I  JEGO  SYTUACJI  RODZINNEJ</w:t>
      </w:r>
    </w:p>
    <w:p w14:paraId="5989B9D1" w14:textId="27A4F1CF" w:rsidR="00BA2607" w:rsidRDefault="002F4ED5">
      <w:pPr>
        <w:spacing w:after="0" w:line="48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Imię 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i  nazwisko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 dziecka: ……………………………………………………………………………………………………........................</w:t>
      </w:r>
    </w:p>
    <w:p w14:paraId="13AA78AC" w14:textId="0E16E6A7" w:rsidR="00BA2607" w:rsidRDefault="00000000">
      <w:pPr>
        <w:spacing w:after="0" w:line="48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Data </w:t>
      </w:r>
      <w:r w:rsidR="006B5522">
        <w:rPr>
          <w:rFonts w:ascii="Times New Roman" w:hAnsi="Times New Roman" w:cs="Times New Roman"/>
          <w:b/>
          <w:sz w:val="16"/>
          <w:szCs w:val="16"/>
        </w:rPr>
        <w:t xml:space="preserve">i miejsce </w:t>
      </w:r>
      <w:r>
        <w:rPr>
          <w:rFonts w:ascii="Times New Roman" w:hAnsi="Times New Roman" w:cs="Times New Roman"/>
          <w:b/>
          <w:sz w:val="16"/>
          <w:szCs w:val="16"/>
        </w:rPr>
        <w:t>urodzenia dziecka: …………………………………</w:t>
      </w:r>
      <w:r w:rsidR="006B5522">
        <w:rPr>
          <w:rFonts w:ascii="Times New Roman" w:hAnsi="Times New Roman" w:cs="Times New Roman"/>
          <w:b/>
          <w:sz w:val="16"/>
          <w:szCs w:val="16"/>
        </w:rPr>
        <w:t>…………….</w:t>
      </w:r>
      <w:r>
        <w:rPr>
          <w:rFonts w:ascii="Times New Roman" w:hAnsi="Times New Roman" w:cs="Times New Roman"/>
          <w:b/>
          <w:sz w:val="16"/>
          <w:szCs w:val="16"/>
        </w:rPr>
        <w:t xml:space="preserve">   Nr PESEL </w:t>
      </w:r>
      <w:r w:rsidR="006B5522">
        <w:rPr>
          <w:rFonts w:ascii="Times New Roman" w:hAnsi="Times New Roman" w:cs="Times New Roman"/>
          <w:b/>
          <w:sz w:val="16"/>
          <w:szCs w:val="16"/>
        </w:rPr>
        <w:t>dziecka</w:t>
      </w:r>
      <w:r>
        <w:rPr>
          <w:rFonts w:ascii="Times New Roman" w:hAnsi="Times New Roman" w:cs="Times New Roman"/>
          <w:b/>
          <w:sz w:val="16"/>
          <w:szCs w:val="16"/>
        </w:rPr>
        <w:t>……………………………………</w:t>
      </w:r>
    </w:p>
    <w:p w14:paraId="0DE407A0" w14:textId="77777777" w:rsidR="00BA2607" w:rsidRDefault="00000000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W przypadku braku numeru PESEL:</w:t>
      </w:r>
    </w:p>
    <w:p w14:paraId="00052DE4" w14:textId="77777777" w:rsidR="00BA2607" w:rsidRDefault="00000000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proofErr w:type="gramStart"/>
      <w:r>
        <w:rPr>
          <w:rFonts w:ascii="Times New Roman" w:hAnsi="Times New Roman" w:cs="Times New Roman"/>
          <w:b/>
          <w:sz w:val="16"/>
          <w:szCs w:val="16"/>
        </w:rPr>
        <w:t>seria  i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 numer  paszportu</w:t>
      </w:r>
      <w:r>
        <w:rPr>
          <w:rFonts w:ascii="Times New Roman" w:hAnsi="Times New Roman" w:cs="Times New Roman"/>
          <w:sz w:val="16"/>
          <w:szCs w:val="16"/>
        </w:rPr>
        <w:t xml:space="preserve"> potwierdzającego tożsamość dziecka:………………………………………………………………….</w:t>
      </w:r>
    </w:p>
    <w:p w14:paraId="61BE301C" w14:textId="2DD5035D" w:rsidR="00BA2607" w:rsidRDefault="002F4ED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lub nazwa, seria i numer innego dokumentu </w:t>
      </w:r>
      <w:r>
        <w:rPr>
          <w:rFonts w:ascii="Times New Roman" w:hAnsi="Times New Roman" w:cs="Times New Roman"/>
          <w:sz w:val="16"/>
          <w:szCs w:val="16"/>
        </w:rPr>
        <w:t xml:space="preserve">potwierdzającego tożsamość </w:t>
      </w:r>
      <w:proofErr w:type="gramStart"/>
      <w:r>
        <w:rPr>
          <w:rFonts w:ascii="Times New Roman" w:hAnsi="Times New Roman" w:cs="Times New Roman"/>
          <w:sz w:val="16"/>
          <w:szCs w:val="16"/>
        </w:rPr>
        <w:t>dziecka:…</w:t>
      </w:r>
      <w:proofErr w:type="gramEnd"/>
      <w:r>
        <w:rPr>
          <w:rFonts w:ascii="Times New Roman" w:hAnsi="Times New Roman" w:cs="Times New Roman"/>
          <w:sz w:val="16"/>
          <w:szCs w:val="16"/>
        </w:rPr>
        <w:t>………………………………………….</w:t>
      </w:r>
    </w:p>
    <w:p w14:paraId="5848896C" w14:textId="77777777" w:rsidR="00BA2607" w:rsidRDefault="00000000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Imię i nazwisko matki /opiekunki prawnej </w:t>
      </w:r>
      <w:r>
        <w:rPr>
          <w:rFonts w:ascii="Times New Roman" w:hAnsi="Times New Roman" w:cs="Times New Roman"/>
          <w:i/>
          <w:sz w:val="16"/>
          <w:szCs w:val="16"/>
        </w:rPr>
        <w:t>(niepotrzebne skreślić)</w:t>
      </w:r>
    </w:p>
    <w:p w14:paraId="71CCE779" w14:textId="77777777" w:rsidR="00BA2607" w:rsidRDefault="00000000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CD8F4BB" w14:textId="77777777" w:rsidR="00BA2607" w:rsidRDefault="00000000">
      <w:pPr>
        <w:spacing w:after="0" w:line="36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Imię i nazwisko ojca/ opiekuna prawnego </w:t>
      </w:r>
      <w:r>
        <w:rPr>
          <w:rFonts w:ascii="Times New Roman" w:hAnsi="Times New Roman" w:cs="Times New Roman"/>
          <w:i/>
          <w:sz w:val="16"/>
          <w:szCs w:val="16"/>
        </w:rPr>
        <w:t>(niepotrzebne skreślić)</w:t>
      </w:r>
    </w:p>
    <w:p w14:paraId="0A3199CE" w14:textId="77777777" w:rsidR="00BA2607" w:rsidRDefault="00000000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2BE62E95" w14:textId="77777777" w:rsidR="00BA2607" w:rsidRDefault="00000000">
      <w:pPr>
        <w:spacing w:after="0" w:line="36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Adres miejsca zamieszkania rodziców/ opiekunów prawnych </w:t>
      </w:r>
      <w:r>
        <w:rPr>
          <w:rFonts w:ascii="Times New Roman" w:hAnsi="Times New Roman" w:cs="Times New Roman"/>
          <w:i/>
          <w:sz w:val="16"/>
          <w:szCs w:val="16"/>
        </w:rPr>
        <w:t>(niepotrzebne skreślić)</w:t>
      </w:r>
    </w:p>
    <w:p w14:paraId="3895CD31" w14:textId="77777777" w:rsidR="00BA2607" w:rsidRDefault="00000000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65ED9A14" w14:textId="77777777" w:rsidR="00BA2607" w:rsidRDefault="00000000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Adres stałego zamieszkania dziecka: ……………………………………………………………………………………………………………</w:t>
      </w:r>
    </w:p>
    <w:p w14:paraId="673CE3D4" w14:textId="77777777" w:rsidR="00BA2607" w:rsidRDefault="00000000">
      <w:pPr>
        <w:spacing w:after="0" w:line="36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Adres poczty elektronicznej rodziców/ opiekunów prawnych 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 xml:space="preserve">dziecka </w:t>
      </w:r>
      <w:r>
        <w:rPr>
          <w:rFonts w:ascii="Times New Roman" w:hAnsi="Times New Roman" w:cs="Times New Roman"/>
          <w:i/>
          <w:sz w:val="16"/>
          <w:szCs w:val="16"/>
        </w:rPr>
        <w:t>:</w:t>
      </w:r>
      <w:proofErr w:type="gramEnd"/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 xml:space="preserve">………………………………………………………………………………………………………………………………………………………. </w:t>
      </w:r>
      <w:r>
        <w:rPr>
          <w:rFonts w:ascii="Times New Roman" w:hAnsi="Times New Roman" w:cs="Times New Roman"/>
          <w:b/>
          <w:sz w:val="16"/>
          <w:szCs w:val="16"/>
        </w:rPr>
        <w:br/>
        <w:t>Numer telefonu matki /opiekunki prawnej dziecka</w:t>
      </w:r>
      <w:r>
        <w:rPr>
          <w:rFonts w:ascii="Times New Roman" w:hAnsi="Times New Roman" w:cs="Times New Roman"/>
          <w:i/>
          <w:sz w:val="16"/>
          <w:szCs w:val="16"/>
        </w:rPr>
        <w:t>:</w:t>
      </w:r>
    </w:p>
    <w:p w14:paraId="25FD31CE" w14:textId="77777777" w:rsidR="00BA2607" w:rsidRDefault="00000000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……………………………………………………………………………………………………………………………………………………….</w:t>
      </w:r>
    </w:p>
    <w:p w14:paraId="7D6C73FD" w14:textId="77777777" w:rsidR="00BA2607" w:rsidRDefault="00000000">
      <w:pPr>
        <w:spacing w:after="0" w:line="36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Numer telefonu ojca /opiekuna prawnego 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 xml:space="preserve">dziecka </w:t>
      </w:r>
      <w:r>
        <w:rPr>
          <w:rFonts w:ascii="Times New Roman" w:hAnsi="Times New Roman" w:cs="Times New Roman"/>
          <w:i/>
          <w:sz w:val="16"/>
          <w:szCs w:val="16"/>
        </w:rPr>
        <w:t>:</w:t>
      </w:r>
      <w:proofErr w:type="gramEnd"/>
    </w:p>
    <w:p w14:paraId="44AAAE0A" w14:textId="77777777" w:rsidR="00BA2607" w:rsidRDefault="00000000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……………………………………………………………………………………………………………………………………………………….</w:t>
      </w:r>
    </w:p>
    <w:p w14:paraId="62E39CA8" w14:textId="77777777" w:rsidR="00BA2607" w:rsidRDefault="00000000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Część II. </w:t>
      </w:r>
      <w:r>
        <w:rPr>
          <w:rFonts w:ascii="Times New Roman" w:hAnsi="Times New Roman" w:cs="Times New Roman"/>
          <w:b/>
          <w:sz w:val="16"/>
          <w:szCs w:val="16"/>
          <w:u w:val="single"/>
        </w:rPr>
        <w:t xml:space="preserve">INFORMACJE   DOTYCZACE   </w:t>
      </w:r>
      <w:proofErr w:type="gramStart"/>
      <w:r>
        <w:rPr>
          <w:rFonts w:ascii="Times New Roman" w:hAnsi="Times New Roman" w:cs="Times New Roman"/>
          <w:b/>
          <w:sz w:val="16"/>
          <w:szCs w:val="16"/>
          <w:u w:val="single"/>
        </w:rPr>
        <w:t>SPEŁNIENIA  KRYTERIÓW</w:t>
      </w:r>
      <w:proofErr w:type="gramEnd"/>
      <w:r>
        <w:rPr>
          <w:rFonts w:ascii="Times New Roman" w:hAnsi="Times New Roman" w:cs="Times New Roman"/>
          <w:b/>
          <w:sz w:val="16"/>
          <w:szCs w:val="16"/>
          <w:u w:val="single"/>
        </w:rPr>
        <w:t xml:space="preserve">  NA KOLEJNYCH ETAPACH   REKRUTACYJNYCH</w:t>
      </w:r>
    </w:p>
    <w:p w14:paraId="50FDCFDE" w14:textId="7F8AF4A8" w:rsidR="00BA2607" w:rsidRDefault="00000000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Należy potwierdzić znakiem „</w:t>
      </w:r>
      <w:r>
        <w:rPr>
          <w:rFonts w:ascii="Times New Roman" w:hAnsi="Times New Roman" w:cs="Times New Roman"/>
          <w:b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 xml:space="preserve">” w kolumnie </w:t>
      </w:r>
      <w:r w:rsidR="002F4ED5">
        <w:rPr>
          <w:rFonts w:ascii="Times New Roman" w:hAnsi="Times New Roman" w:cs="Times New Roman"/>
          <w:sz w:val="16"/>
          <w:szCs w:val="16"/>
        </w:rPr>
        <w:t>3., jeśli</w:t>
      </w:r>
      <w:r>
        <w:rPr>
          <w:rFonts w:ascii="Times New Roman" w:hAnsi="Times New Roman" w:cs="Times New Roman"/>
          <w:sz w:val="16"/>
          <w:szCs w:val="16"/>
        </w:rPr>
        <w:t xml:space="preserve"> spełnia się dane kryterium, </w:t>
      </w:r>
      <w:r w:rsidR="002F4ED5">
        <w:rPr>
          <w:rFonts w:ascii="Times New Roman" w:hAnsi="Times New Roman" w:cs="Times New Roman"/>
          <w:sz w:val="16"/>
          <w:szCs w:val="16"/>
        </w:rPr>
        <w:t xml:space="preserve">brane </w:t>
      </w:r>
      <w:proofErr w:type="gramStart"/>
      <w:r w:rsidR="002F4ED5">
        <w:rPr>
          <w:rFonts w:ascii="Times New Roman" w:hAnsi="Times New Roman" w:cs="Times New Roman"/>
          <w:sz w:val="16"/>
          <w:szCs w:val="16"/>
        </w:rPr>
        <w:t>pod</w:t>
      </w:r>
      <w:r>
        <w:rPr>
          <w:rFonts w:ascii="Times New Roman" w:hAnsi="Times New Roman" w:cs="Times New Roman"/>
          <w:sz w:val="16"/>
          <w:szCs w:val="16"/>
        </w:rPr>
        <w:t xml:space="preserve">  uwagę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na kolejnych etapach postępowania rekrutacyjnego.</w:t>
      </w:r>
    </w:p>
    <w:tbl>
      <w:tblPr>
        <w:tblStyle w:val="Tabela-Siatka"/>
        <w:tblW w:w="10490" w:type="dxa"/>
        <w:tblInd w:w="-459" w:type="dxa"/>
        <w:tblLook w:val="04A0" w:firstRow="1" w:lastRow="0" w:firstColumn="1" w:lastColumn="0" w:noHBand="0" w:noVBand="1"/>
      </w:tblPr>
      <w:tblGrid>
        <w:gridCol w:w="482"/>
        <w:gridCol w:w="4054"/>
        <w:gridCol w:w="567"/>
        <w:gridCol w:w="4536"/>
        <w:gridCol w:w="851"/>
      </w:tblGrid>
      <w:tr w:rsidR="00BA2607" w14:paraId="3DE7B4A7" w14:textId="77777777">
        <w:tc>
          <w:tcPr>
            <w:tcW w:w="10490" w:type="dxa"/>
            <w:gridSpan w:val="5"/>
          </w:tcPr>
          <w:p w14:paraId="341C54A3" w14:textId="673EEF5E" w:rsidR="00BA2607" w:rsidRDefault="002F4ED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PIERWSZY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ETAP  POSTĘPOWANIA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REKRUTACYJNEGO </w:t>
            </w:r>
          </w:p>
        </w:tc>
      </w:tr>
      <w:tr w:rsidR="00BA2607" w14:paraId="682DEB89" w14:textId="77777777">
        <w:tc>
          <w:tcPr>
            <w:tcW w:w="482" w:type="dxa"/>
            <w:vMerge w:val="restart"/>
          </w:tcPr>
          <w:p w14:paraId="7D0A306C" w14:textId="77777777" w:rsidR="00BA2607" w:rsidRDefault="00000000">
            <w:pPr>
              <w:spacing w:after="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4621" w:type="dxa"/>
            <w:gridSpan w:val="2"/>
            <w:shd w:val="clear" w:color="auto" w:fill="D9D9D9" w:themeFill="background1" w:themeFillShade="D9"/>
          </w:tcPr>
          <w:p w14:paraId="0AF0A390" w14:textId="77777777" w:rsidR="00BA2607" w:rsidRDefault="00000000">
            <w:pPr>
              <w:spacing w:after="0" w:line="360" w:lineRule="auto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WYPEŁNIA     WNIOSKODAWCA</w:t>
            </w:r>
          </w:p>
        </w:tc>
        <w:tc>
          <w:tcPr>
            <w:tcW w:w="5387" w:type="dxa"/>
            <w:gridSpan w:val="2"/>
          </w:tcPr>
          <w:p w14:paraId="4CBF7665" w14:textId="2A51336A" w:rsidR="00BA2607" w:rsidRDefault="002F4ED5">
            <w:pPr>
              <w:spacing w:after="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WYPEŁNIA KOMISJA</w:t>
            </w:r>
          </w:p>
        </w:tc>
      </w:tr>
      <w:tr w:rsidR="00BA2607" w14:paraId="5DC28906" w14:textId="77777777">
        <w:tc>
          <w:tcPr>
            <w:tcW w:w="482" w:type="dxa"/>
            <w:vMerge/>
          </w:tcPr>
          <w:p w14:paraId="44B1E7B9" w14:textId="77777777" w:rsidR="00BA2607" w:rsidRDefault="00BA2607">
            <w:pPr>
              <w:spacing w:after="0" w:line="360" w:lineRule="auto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4621" w:type="dxa"/>
            <w:gridSpan w:val="2"/>
            <w:tcBorders>
              <w:tr2bl w:val="single" w:sz="4" w:space="0" w:color="auto"/>
            </w:tcBorders>
          </w:tcPr>
          <w:p w14:paraId="78136ED5" w14:textId="77777777" w:rsidR="00BA2607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KRYTERIUM</w:t>
            </w:r>
          </w:p>
          <w:p w14:paraId="1C8FDE49" w14:textId="77777777" w:rsidR="00BA2607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</w:t>
            </w:r>
          </w:p>
          <w:p w14:paraId="564F6891" w14:textId="77777777" w:rsidR="00BA2607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POTWIERDZENIE </w:t>
            </w:r>
          </w:p>
          <w:p w14:paraId="3F6B588B" w14:textId="77777777" w:rsidR="00BA2607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</w:t>
            </w:r>
          </w:p>
          <w:p w14:paraId="1430AC7B" w14:textId="50A79827" w:rsidR="00BA2607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spełnienia kryterium –</w:t>
            </w:r>
            <w:proofErr w:type="spellStart"/>
            <w:proofErr w:type="gramStart"/>
            <w:r w:rsidR="002F4ED5">
              <w:rPr>
                <w:rFonts w:ascii="Times New Roman" w:hAnsi="Times New Roman" w:cs="Times New Roman"/>
                <w:b/>
                <w:sz w:val="16"/>
                <w:szCs w:val="16"/>
              </w:rPr>
              <w:t>wstaw„</w:t>
            </w:r>
            <w:proofErr w:type="gramEnd"/>
            <w:r w:rsidR="002F4ED5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’    </w:t>
            </w:r>
          </w:p>
        </w:tc>
        <w:tc>
          <w:tcPr>
            <w:tcW w:w="5387" w:type="dxa"/>
            <w:gridSpan w:val="2"/>
            <w:tcBorders>
              <w:tr2bl w:val="single" w:sz="4" w:space="0" w:color="auto"/>
            </w:tcBorders>
          </w:tcPr>
          <w:p w14:paraId="2A55B850" w14:textId="77777777" w:rsidR="00BA2607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NAZWA   ZAŁĄCZNIKA DO WNIOSKU-</w:t>
            </w:r>
          </w:p>
          <w:p w14:paraId="358C8F6F" w14:textId="77777777" w:rsidR="00BA2607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potwierdzającego spełnienie kryterium                                      PRZYZNANE PUNKTY</w:t>
            </w:r>
          </w:p>
          <w:p w14:paraId="6C675BE7" w14:textId="77777777" w:rsidR="00BA2607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</w:t>
            </w:r>
          </w:p>
          <w:p w14:paraId="543DB12A" w14:textId="77777777" w:rsidR="00BA2607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spełnienie jednego kryterium= 1pkt.</w:t>
            </w:r>
          </w:p>
        </w:tc>
      </w:tr>
      <w:tr w:rsidR="00BA2607" w14:paraId="7EDBFFE1" w14:textId="77777777">
        <w:tc>
          <w:tcPr>
            <w:tcW w:w="482" w:type="dxa"/>
          </w:tcPr>
          <w:p w14:paraId="0B0F932F" w14:textId="77777777" w:rsidR="00BA2607" w:rsidRDefault="0000000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1</w:t>
            </w:r>
          </w:p>
        </w:tc>
        <w:tc>
          <w:tcPr>
            <w:tcW w:w="4054" w:type="dxa"/>
          </w:tcPr>
          <w:p w14:paraId="6F8E2A0B" w14:textId="77777777" w:rsidR="00BA2607" w:rsidRDefault="0000000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2</w:t>
            </w:r>
          </w:p>
        </w:tc>
        <w:tc>
          <w:tcPr>
            <w:tcW w:w="567" w:type="dxa"/>
          </w:tcPr>
          <w:p w14:paraId="3BEFDC23" w14:textId="77777777" w:rsidR="00BA2607" w:rsidRDefault="0000000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3</w:t>
            </w:r>
          </w:p>
        </w:tc>
        <w:tc>
          <w:tcPr>
            <w:tcW w:w="4536" w:type="dxa"/>
          </w:tcPr>
          <w:p w14:paraId="7BDCF32B" w14:textId="77777777" w:rsidR="00BA2607" w:rsidRDefault="0000000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4</w:t>
            </w:r>
          </w:p>
        </w:tc>
        <w:tc>
          <w:tcPr>
            <w:tcW w:w="851" w:type="dxa"/>
          </w:tcPr>
          <w:p w14:paraId="6669AB42" w14:textId="77777777" w:rsidR="00BA2607" w:rsidRDefault="0000000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5</w:t>
            </w:r>
          </w:p>
        </w:tc>
      </w:tr>
      <w:tr w:rsidR="00BA2607" w14:paraId="68C73251" w14:textId="77777777">
        <w:tc>
          <w:tcPr>
            <w:tcW w:w="5103" w:type="dxa"/>
            <w:gridSpan w:val="3"/>
            <w:shd w:val="clear" w:color="auto" w:fill="D9D9D9" w:themeFill="background1" w:themeFillShade="D9"/>
          </w:tcPr>
          <w:p w14:paraId="58F45312" w14:textId="77777777" w:rsidR="00BA2607" w:rsidRDefault="0000000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A. KRYTERIA     USTAWOWE</w:t>
            </w:r>
          </w:p>
        </w:tc>
        <w:tc>
          <w:tcPr>
            <w:tcW w:w="5387" w:type="dxa"/>
            <w:gridSpan w:val="2"/>
          </w:tcPr>
          <w:p w14:paraId="3023CEF4" w14:textId="77777777" w:rsidR="00BA2607" w:rsidRDefault="0000000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KRYTERIA     RÓWNORZĘDNE</w:t>
            </w:r>
          </w:p>
        </w:tc>
      </w:tr>
      <w:tr w:rsidR="00BA2607" w14:paraId="751BC207" w14:textId="77777777">
        <w:tc>
          <w:tcPr>
            <w:tcW w:w="482" w:type="dxa"/>
          </w:tcPr>
          <w:p w14:paraId="3CE238CC" w14:textId="77777777" w:rsidR="00BA2607" w:rsidRDefault="00000000">
            <w:pPr>
              <w:spacing w:after="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</w:p>
        </w:tc>
        <w:tc>
          <w:tcPr>
            <w:tcW w:w="4054" w:type="dxa"/>
          </w:tcPr>
          <w:p w14:paraId="4DA9CF1D" w14:textId="77777777" w:rsidR="00BA2607" w:rsidRDefault="00000000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wielodzietność rodziny kandydata </w:t>
            </w:r>
          </w:p>
          <w:p w14:paraId="067B5FAF" w14:textId="77777777" w:rsidR="00BA2607" w:rsidRDefault="00000000">
            <w:pPr>
              <w:spacing w:after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 rodzina</w:t>
            </w:r>
            <w:proofErr w:type="gram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wychowująca troje i więcej dzieci)</w:t>
            </w:r>
          </w:p>
        </w:tc>
        <w:tc>
          <w:tcPr>
            <w:tcW w:w="567" w:type="dxa"/>
          </w:tcPr>
          <w:p w14:paraId="46126F60" w14:textId="77777777" w:rsidR="00BA2607" w:rsidRDefault="00BA260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14:paraId="4C47958F" w14:textId="77777777" w:rsidR="00BA2607" w:rsidRDefault="0000000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 oświadczenie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wnioskodawcy o wielodzietności rodziny dziecka</w:t>
            </w:r>
          </w:p>
        </w:tc>
        <w:tc>
          <w:tcPr>
            <w:tcW w:w="851" w:type="dxa"/>
          </w:tcPr>
          <w:p w14:paraId="71416710" w14:textId="77777777" w:rsidR="00BA2607" w:rsidRDefault="00BA2607">
            <w:pPr>
              <w:spacing w:after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2607" w14:paraId="2342AD06" w14:textId="77777777">
        <w:tc>
          <w:tcPr>
            <w:tcW w:w="482" w:type="dxa"/>
          </w:tcPr>
          <w:p w14:paraId="44EF7211" w14:textId="77777777" w:rsidR="00BA2607" w:rsidRDefault="00000000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</w:p>
        </w:tc>
        <w:tc>
          <w:tcPr>
            <w:tcW w:w="4054" w:type="dxa"/>
          </w:tcPr>
          <w:p w14:paraId="30F7C2D4" w14:textId="2DDE62BA" w:rsidR="00BA2607" w:rsidRDefault="002F4ED5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niepełnosprawność kandydata</w:t>
            </w:r>
          </w:p>
        </w:tc>
        <w:tc>
          <w:tcPr>
            <w:tcW w:w="567" w:type="dxa"/>
          </w:tcPr>
          <w:p w14:paraId="2BFA11E3" w14:textId="77777777" w:rsidR="00BA2607" w:rsidRDefault="00BA260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338D0742" w14:textId="77777777" w:rsidR="00BA2607" w:rsidRDefault="00000000">
            <w:pPr>
              <w:spacing w:after="0"/>
              <w:ind w:right="-108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 orzeczenie o potrzebie kształcenia specjalnego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wydane ze względu na niepełnosprawność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(jeżeli takie </w:t>
            </w: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wystawiono)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orzeczenie  o niepełnosprawności lub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 o stopniu niepełnosprawności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45C47FE" w14:textId="77777777" w:rsidR="00BA2607" w:rsidRDefault="00BA260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2607" w14:paraId="17CE3766" w14:textId="77777777">
        <w:tc>
          <w:tcPr>
            <w:tcW w:w="482" w:type="dxa"/>
          </w:tcPr>
          <w:p w14:paraId="4FF4792C" w14:textId="77777777" w:rsidR="00BA2607" w:rsidRDefault="00000000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</w:p>
        </w:tc>
        <w:tc>
          <w:tcPr>
            <w:tcW w:w="4054" w:type="dxa"/>
          </w:tcPr>
          <w:p w14:paraId="70D97D73" w14:textId="77777777" w:rsidR="00BA2607" w:rsidRDefault="00000000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niepełnosprawność obojga rodziców /opiekunów prawnych kandydata</w:t>
            </w:r>
          </w:p>
        </w:tc>
        <w:tc>
          <w:tcPr>
            <w:tcW w:w="567" w:type="dxa"/>
          </w:tcPr>
          <w:p w14:paraId="62AE9744" w14:textId="77777777" w:rsidR="00BA2607" w:rsidRDefault="00BA260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vMerge w:val="restart"/>
            <w:tcBorders>
              <w:right w:val="single" w:sz="4" w:space="0" w:color="auto"/>
            </w:tcBorders>
          </w:tcPr>
          <w:p w14:paraId="5EEDFA85" w14:textId="113D7753" w:rsidR="00BA2607" w:rsidRDefault="00000000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 </w:t>
            </w:r>
            <w:r w:rsidR="002F4ED5">
              <w:rPr>
                <w:rFonts w:ascii="Times New Roman" w:hAnsi="Times New Roman" w:cs="Times New Roman"/>
                <w:b/>
                <w:sz w:val="16"/>
                <w:szCs w:val="16"/>
              </w:rPr>
              <w:t>orzeczenie o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niepełnosprawności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lub  o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stopniu niepełnosprawności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lub –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orzeczenie równoważne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w  rozumieniu  przepisów  ustawy z dnia 27 sierpnia 1997 r. o rehabilitacji zawodowej i społecznej oraz zatrudnianiu osób niepełnosprawnych 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14:paraId="6AB0B2F4" w14:textId="77777777" w:rsidR="00BA2607" w:rsidRDefault="00BA260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2607" w14:paraId="2346A01B" w14:textId="77777777">
        <w:tc>
          <w:tcPr>
            <w:tcW w:w="482" w:type="dxa"/>
          </w:tcPr>
          <w:p w14:paraId="5D300817" w14:textId="77777777" w:rsidR="00BA2607" w:rsidRDefault="00000000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4.</w:t>
            </w:r>
          </w:p>
        </w:tc>
        <w:tc>
          <w:tcPr>
            <w:tcW w:w="4054" w:type="dxa"/>
          </w:tcPr>
          <w:p w14:paraId="16B33180" w14:textId="77777777" w:rsidR="00BA2607" w:rsidRDefault="0000000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niepełnosprawność jednego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z rodziców /opiekunów prawnych kandydata</w:t>
            </w:r>
          </w:p>
        </w:tc>
        <w:tc>
          <w:tcPr>
            <w:tcW w:w="567" w:type="dxa"/>
          </w:tcPr>
          <w:p w14:paraId="737EB87D" w14:textId="77777777" w:rsidR="00BA2607" w:rsidRDefault="00BA260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vMerge/>
            <w:tcBorders>
              <w:right w:val="single" w:sz="4" w:space="0" w:color="auto"/>
            </w:tcBorders>
          </w:tcPr>
          <w:p w14:paraId="5F788E11" w14:textId="77777777" w:rsidR="00BA2607" w:rsidRDefault="00BA260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14:paraId="2EEF095A" w14:textId="77777777" w:rsidR="00BA2607" w:rsidRDefault="00BA260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2607" w14:paraId="4A36521F" w14:textId="77777777">
        <w:tc>
          <w:tcPr>
            <w:tcW w:w="482" w:type="dxa"/>
          </w:tcPr>
          <w:p w14:paraId="6779008D" w14:textId="77777777" w:rsidR="00BA2607" w:rsidRDefault="00000000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5.</w:t>
            </w:r>
          </w:p>
        </w:tc>
        <w:tc>
          <w:tcPr>
            <w:tcW w:w="4054" w:type="dxa"/>
          </w:tcPr>
          <w:p w14:paraId="28170BC6" w14:textId="77777777" w:rsidR="00BA2607" w:rsidRDefault="0000000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niepełnosprawność rodzeństwa kandydata</w:t>
            </w:r>
          </w:p>
        </w:tc>
        <w:tc>
          <w:tcPr>
            <w:tcW w:w="567" w:type="dxa"/>
          </w:tcPr>
          <w:p w14:paraId="172B69A6" w14:textId="77777777" w:rsidR="00BA2607" w:rsidRDefault="00BA260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14:paraId="7780BA0D" w14:textId="77777777" w:rsidR="00BA2607" w:rsidRDefault="00000000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 orzeczenie o potrzebie kształcenia specjalnego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wydane ze względu na niepełnosprawność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(jeżeli takie </w:t>
            </w: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wystawiono)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orzeczenie o niepełnosprawności lub  o stopniu niepełnosprawności</w:t>
            </w:r>
          </w:p>
        </w:tc>
        <w:tc>
          <w:tcPr>
            <w:tcW w:w="851" w:type="dxa"/>
          </w:tcPr>
          <w:p w14:paraId="206E8022" w14:textId="77777777" w:rsidR="00BA2607" w:rsidRDefault="00BA260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2607" w14:paraId="30EF9AD7" w14:textId="77777777">
        <w:tc>
          <w:tcPr>
            <w:tcW w:w="482" w:type="dxa"/>
          </w:tcPr>
          <w:p w14:paraId="20F94AD4" w14:textId="77777777" w:rsidR="00BA2607" w:rsidRDefault="00000000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6.</w:t>
            </w:r>
          </w:p>
        </w:tc>
        <w:tc>
          <w:tcPr>
            <w:tcW w:w="4054" w:type="dxa"/>
          </w:tcPr>
          <w:p w14:paraId="16B85925" w14:textId="77777777" w:rsidR="00BA2607" w:rsidRDefault="00000000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samotne wychowywanie   kandydata w rodzinie</w:t>
            </w:r>
          </w:p>
          <w:p w14:paraId="3940A7C6" w14:textId="77777777" w:rsidR="00BA2607" w:rsidRDefault="00000000">
            <w:pPr>
              <w:spacing w:after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(wychowywanie dziecka przez pannę, kawalera, osobę pozostającą w separacji orzeczonej prawomocnym wyrokiem sądu, osobę rozwiedzioną, chyba, że osoba taka wychowuje co najmniej jedno dziecko z jego </w:t>
            </w: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rodzicem )</w:t>
            </w:r>
            <w:proofErr w:type="gramEnd"/>
          </w:p>
        </w:tc>
        <w:tc>
          <w:tcPr>
            <w:tcW w:w="567" w:type="dxa"/>
          </w:tcPr>
          <w:p w14:paraId="00712DC7" w14:textId="77777777" w:rsidR="00BA2607" w:rsidRDefault="00BA260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14:paraId="10F5CC6A" w14:textId="4283FFA9" w:rsidR="00BA2607" w:rsidRDefault="0000000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prawomocny wyrok sądu rodzinnego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orzekający rozwód lub separację lub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akt zgonu </w:t>
            </w:r>
            <w:r w:rsidR="002F4ED5">
              <w:rPr>
                <w:rFonts w:ascii="Times New Roman" w:hAnsi="Times New Roman" w:cs="Times New Roman"/>
                <w:sz w:val="16"/>
                <w:szCs w:val="16"/>
              </w:rPr>
              <w:t xml:space="preserve">oraz </w:t>
            </w:r>
            <w:proofErr w:type="gramStart"/>
            <w:r w:rsidR="002F4ED5">
              <w:rPr>
                <w:rFonts w:ascii="Times New Roman" w:hAnsi="Times New Roman" w:cs="Times New Roman"/>
                <w:sz w:val="16"/>
                <w:szCs w:val="16"/>
              </w:rPr>
              <w:t>oświadczenie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o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samotnym wychowywaniu dziecka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oraz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oświadczenie  o niewychowywaniu  żadnego dziecka wspólnie z jego rodzicem</w:t>
            </w:r>
          </w:p>
        </w:tc>
        <w:tc>
          <w:tcPr>
            <w:tcW w:w="851" w:type="dxa"/>
          </w:tcPr>
          <w:p w14:paraId="40AFBCED" w14:textId="77777777" w:rsidR="00BA2607" w:rsidRDefault="00BA260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2607" w14:paraId="3541904F" w14:textId="77777777">
        <w:tc>
          <w:tcPr>
            <w:tcW w:w="482" w:type="dxa"/>
          </w:tcPr>
          <w:p w14:paraId="7313F7E1" w14:textId="77777777" w:rsidR="00BA2607" w:rsidRDefault="00000000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7.</w:t>
            </w:r>
          </w:p>
        </w:tc>
        <w:tc>
          <w:tcPr>
            <w:tcW w:w="4054" w:type="dxa"/>
          </w:tcPr>
          <w:p w14:paraId="60196168" w14:textId="77777777" w:rsidR="00BA2607" w:rsidRDefault="00000000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objęcie kandydata pieczą zastępczą</w:t>
            </w:r>
          </w:p>
        </w:tc>
        <w:tc>
          <w:tcPr>
            <w:tcW w:w="567" w:type="dxa"/>
          </w:tcPr>
          <w:p w14:paraId="48BAB78F" w14:textId="77777777" w:rsidR="00BA2607" w:rsidRDefault="00BA260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14:paraId="3E20CE8D" w14:textId="53DFB9FD" w:rsidR="00BA2607" w:rsidRDefault="00000000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 dokument potwierdzający </w:t>
            </w:r>
            <w:r w:rsidR="002F4ED5">
              <w:rPr>
                <w:rFonts w:ascii="Times New Roman" w:hAnsi="Times New Roman" w:cs="Times New Roman"/>
                <w:b/>
                <w:sz w:val="16"/>
                <w:szCs w:val="16"/>
              </w:rPr>
              <w:t>objęcie dziecka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pieczą zastępczą</w:t>
            </w:r>
          </w:p>
        </w:tc>
        <w:tc>
          <w:tcPr>
            <w:tcW w:w="851" w:type="dxa"/>
          </w:tcPr>
          <w:p w14:paraId="0BA0DCC1" w14:textId="77777777" w:rsidR="00BA2607" w:rsidRDefault="00BA260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2607" w14:paraId="06BFAA54" w14:textId="77777777">
        <w:tc>
          <w:tcPr>
            <w:tcW w:w="9639" w:type="dxa"/>
            <w:gridSpan w:val="4"/>
          </w:tcPr>
          <w:p w14:paraId="2F4A0962" w14:textId="62DAE98B" w:rsidR="00BA2607" w:rsidRDefault="0000000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</w:t>
            </w:r>
            <w:r w:rsidR="002F4ED5">
              <w:rPr>
                <w:rFonts w:ascii="Times New Roman" w:hAnsi="Times New Roman" w:cs="Times New Roman"/>
                <w:b/>
                <w:sz w:val="18"/>
                <w:szCs w:val="18"/>
              </w:rPr>
              <w:t>SUMA PUNKTÓW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(A):</w:t>
            </w:r>
          </w:p>
        </w:tc>
        <w:tc>
          <w:tcPr>
            <w:tcW w:w="851" w:type="dxa"/>
          </w:tcPr>
          <w:p w14:paraId="4656B08B" w14:textId="77777777" w:rsidR="00BA2607" w:rsidRDefault="00BA260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A2607" w14:paraId="56598AE7" w14:textId="77777777">
        <w:tc>
          <w:tcPr>
            <w:tcW w:w="10490" w:type="dxa"/>
            <w:gridSpan w:val="5"/>
          </w:tcPr>
          <w:p w14:paraId="01F6063A" w14:textId="77777777" w:rsidR="00BA2607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lastRenderedPageBreak/>
              <w:t xml:space="preserve">ZAŁĄCZNKI 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są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składane w oryginale, notarialnie poświadczonej kopii 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albo w postaci </w:t>
            </w: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urzędowo poświadczonego ,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zgodnie z art.76§1Kpa,</w:t>
            </w: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odpisu lub wyciągu dokumentu; mogą być także  składane w postaci kopii 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poświadczonej za zgodność z oryginałem przez wnioskodawcę.</w:t>
            </w:r>
          </w:p>
        </w:tc>
      </w:tr>
    </w:tbl>
    <w:p w14:paraId="4432A3BA" w14:textId="77777777" w:rsidR="00BA2607" w:rsidRDefault="00BA2607">
      <w:pPr>
        <w:spacing w:after="0" w:line="36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-Siatka"/>
        <w:tblW w:w="10770" w:type="dxa"/>
        <w:tblInd w:w="-601" w:type="dxa"/>
        <w:tblLook w:val="04A0" w:firstRow="1" w:lastRow="0" w:firstColumn="1" w:lastColumn="0" w:noHBand="0" w:noVBand="1"/>
      </w:tblPr>
      <w:tblGrid>
        <w:gridCol w:w="482"/>
        <w:gridCol w:w="4368"/>
        <w:gridCol w:w="706"/>
        <w:gridCol w:w="4225"/>
        <w:gridCol w:w="989"/>
      </w:tblGrid>
      <w:tr w:rsidR="00BA2607" w14:paraId="0CD8FBF4" w14:textId="77777777">
        <w:tc>
          <w:tcPr>
            <w:tcW w:w="10770" w:type="dxa"/>
            <w:gridSpan w:val="5"/>
          </w:tcPr>
          <w:p w14:paraId="65BFDEF3" w14:textId="0DF52388" w:rsidR="00BA2607" w:rsidRDefault="002F4ED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DRUGI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ETAP  POSTĘPOWANIA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 REKRUTACYJNEGO </w:t>
            </w:r>
          </w:p>
        </w:tc>
      </w:tr>
      <w:tr w:rsidR="00BA2607" w14:paraId="2FE89CE2" w14:textId="77777777">
        <w:tc>
          <w:tcPr>
            <w:tcW w:w="482" w:type="dxa"/>
            <w:vMerge w:val="restart"/>
          </w:tcPr>
          <w:p w14:paraId="7B4673CA" w14:textId="77777777" w:rsidR="00BA2607" w:rsidRDefault="00000000">
            <w:pPr>
              <w:spacing w:after="0"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5074" w:type="dxa"/>
            <w:gridSpan w:val="2"/>
            <w:shd w:val="clear" w:color="auto" w:fill="D9D9D9" w:themeFill="background1" w:themeFillShade="D9"/>
          </w:tcPr>
          <w:p w14:paraId="58D4F668" w14:textId="77777777" w:rsidR="00BA2607" w:rsidRDefault="00000000">
            <w:pPr>
              <w:spacing w:after="0" w:line="360" w:lineRule="auto"/>
              <w:rPr>
                <w:rFonts w:ascii="Times New Roman" w:hAnsi="Times New Roman" w:cs="Times New Roman"/>
                <w:b/>
                <w:sz w:val="16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WYPEŁNIA     WNIOSKODAWCA</w:t>
            </w:r>
          </w:p>
        </w:tc>
        <w:tc>
          <w:tcPr>
            <w:tcW w:w="5214" w:type="dxa"/>
            <w:gridSpan w:val="2"/>
          </w:tcPr>
          <w:p w14:paraId="7CFDCE84" w14:textId="6D5ABBB0" w:rsidR="00BA2607" w:rsidRDefault="002F4ED5">
            <w:pPr>
              <w:spacing w:after="0" w:line="360" w:lineRule="auto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WYPEŁNIA KOMISJA</w:t>
            </w:r>
          </w:p>
        </w:tc>
      </w:tr>
      <w:tr w:rsidR="00BA2607" w14:paraId="20A9D29B" w14:textId="77777777">
        <w:trPr>
          <w:trHeight w:val="888"/>
        </w:trPr>
        <w:tc>
          <w:tcPr>
            <w:tcW w:w="482" w:type="dxa"/>
            <w:vMerge/>
          </w:tcPr>
          <w:p w14:paraId="09D7588E" w14:textId="77777777" w:rsidR="00BA2607" w:rsidRDefault="00BA2607">
            <w:pPr>
              <w:spacing w:after="0" w:line="36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5074" w:type="dxa"/>
            <w:gridSpan w:val="2"/>
            <w:tcBorders>
              <w:tr2bl w:val="single" w:sz="4" w:space="0" w:color="auto"/>
            </w:tcBorders>
          </w:tcPr>
          <w:p w14:paraId="256CF9E2" w14:textId="77777777" w:rsidR="00BA2607" w:rsidRDefault="00000000">
            <w:pPr>
              <w:spacing w:after="0" w:line="360" w:lineRule="auto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KRYTERIUM</w:t>
            </w:r>
          </w:p>
          <w:p w14:paraId="60BB12B7" w14:textId="77777777" w:rsidR="00BA2607" w:rsidRDefault="00000000">
            <w:pPr>
              <w:spacing w:after="0" w:line="360" w:lineRule="auto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                              POTWIERDZENIE </w:t>
            </w:r>
          </w:p>
          <w:p w14:paraId="03C9D87E" w14:textId="77777777" w:rsidR="00BA2607" w:rsidRDefault="00000000">
            <w:pPr>
              <w:spacing w:after="0" w:line="360" w:lineRule="auto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                         spełnienia kryterium –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wstaw„ X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’    </w:t>
            </w:r>
          </w:p>
        </w:tc>
        <w:tc>
          <w:tcPr>
            <w:tcW w:w="5214" w:type="dxa"/>
            <w:gridSpan w:val="2"/>
            <w:tcBorders>
              <w:tr2bl w:val="single" w:sz="4" w:space="0" w:color="auto"/>
            </w:tcBorders>
          </w:tcPr>
          <w:p w14:paraId="7182FD5D" w14:textId="77777777" w:rsidR="00BA2607" w:rsidRDefault="00000000">
            <w:pPr>
              <w:spacing w:after="0" w:line="360" w:lineRule="auto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NAZWA   ZAŁĄCZNIKA DO WNIOSKU-</w:t>
            </w:r>
          </w:p>
          <w:p w14:paraId="493EBD57" w14:textId="77777777" w:rsidR="00BA2607" w:rsidRDefault="00000000">
            <w:pPr>
              <w:spacing w:after="0" w:line="360" w:lineRule="auto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potwierdzającego spełnienie</w:t>
            </w:r>
          </w:p>
          <w:p w14:paraId="06F28375" w14:textId="77777777" w:rsidR="00BA2607" w:rsidRDefault="00000000">
            <w:pPr>
              <w:spacing w:after="0" w:line="360" w:lineRule="auto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kryterium                                PRZYZNANE PUNKTY</w:t>
            </w:r>
          </w:p>
        </w:tc>
      </w:tr>
      <w:tr w:rsidR="00BA2607" w14:paraId="10D3D1FD" w14:textId="77777777">
        <w:tc>
          <w:tcPr>
            <w:tcW w:w="482" w:type="dxa"/>
          </w:tcPr>
          <w:p w14:paraId="2E015981" w14:textId="77777777" w:rsidR="00BA2607" w:rsidRDefault="0000000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</w:t>
            </w:r>
          </w:p>
        </w:tc>
        <w:tc>
          <w:tcPr>
            <w:tcW w:w="4368" w:type="dxa"/>
          </w:tcPr>
          <w:p w14:paraId="04D37180" w14:textId="77777777" w:rsidR="00BA2607" w:rsidRDefault="0000000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</w:t>
            </w:r>
          </w:p>
        </w:tc>
        <w:tc>
          <w:tcPr>
            <w:tcW w:w="706" w:type="dxa"/>
          </w:tcPr>
          <w:p w14:paraId="3EB5E17D" w14:textId="77777777" w:rsidR="00BA2607" w:rsidRDefault="0000000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3</w:t>
            </w:r>
          </w:p>
        </w:tc>
        <w:tc>
          <w:tcPr>
            <w:tcW w:w="4225" w:type="dxa"/>
          </w:tcPr>
          <w:p w14:paraId="629855C5" w14:textId="77777777" w:rsidR="00BA2607" w:rsidRDefault="0000000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4</w:t>
            </w:r>
          </w:p>
        </w:tc>
        <w:tc>
          <w:tcPr>
            <w:tcW w:w="986" w:type="dxa"/>
          </w:tcPr>
          <w:p w14:paraId="091F4CD9" w14:textId="77777777" w:rsidR="00BA2607" w:rsidRDefault="0000000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5</w:t>
            </w:r>
          </w:p>
        </w:tc>
      </w:tr>
      <w:tr w:rsidR="00BA2607" w14:paraId="730D62DB" w14:textId="77777777">
        <w:tc>
          <w:tcPr>
            <w:tcW w:w="5556" w:type="dxa"/>
            <w:gridSpan w:val="3"/>
            <w:shd w:val="clear" w:color="auto" w:fill="D9D9D9" w:themeFill="background1" w:themeFillShade="D9"/>
          </w:tcPr>
          <w:p w14:paraId="292B9062" w14:textId="77777777" w:rsidR="00BA2607" w:rsidRDefault="0000000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B. KRYTERIA     DODATKOWE</w:t>
            </w:r>
          </w:p>
        </w:tc>
        <w:tc>
          <w:tcPr>
            <w:tcW w:w="5214" w:type="dxa"/>
            <w:gridSpan w:val="2"/>
          </w:tcPr>
          <w:p w14:paraId="074EBF4B" w14:textId="77777777" w:rsidR="00BA2607" w:rsidRDefault="0000000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KRYTERIA     NIERÓWNORZĘDNE</w:t>
            </w:r>
          </w:p>
        </w:tc>
      </w:tr>
      <w:tr w:rsidR="00BA2607" w14:paraId="45A32483" w14:textId="77777777">
        <w:tc>
          <w:tcPr>
            <w:tcW w:w="482" w:type="dxa"/>
          </w:tcPr>
          <w:p w14:paraId="639657C1" w14:textId="77777777" w:rsidR="00BA2607" w:rsidRDefault="00000000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1.</w:t>
            </w:r>
          </w:p>
        </w:tc>
        <w:tc>
          <w:tcPr>
            <w:tcW w:w="4368" w:type="dxa"/>
          </w:tcPr>
          <w:p w14:paraId="19B16C0B" w14:textId="77777777" w:rsidR="00BA2607" w:rsidRDefault="00000000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Oboje rodzice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8"/>
              </w:rPr>
              <w:t>kandydata  do</w:t>
            </w:r>
            <w:proofErr w:type="gramEnd"/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przedszkola /opiekunowie prawni/ pracują ( są zatrudnieni , prowadza własną firmę, gospodarstwo)/ studiują  w trybie dziennym</w:t>
            </w: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-  10 punktów</w:t>
            </w:r>
          </w:p>
        </w:tc>
        <w:tc>
          <w:tcPr>
            <w:tcW w:w="706" w:type="dxa"/>
          </w:tcPr>
          <w:p w14:paraId="468AAF2C" w14:textId="77777777" w:rsidR="00BA2607" w:rsidRDefault="00BA260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25" w:type="dxa"/>
          </w:tcPr>
          <w:p w14:paraId="516F0845" w14:textId="77777777" w:rsidR="00BA2607" w:rsidRDefault="0000000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oświadczenie rodziców/prawnych opiekunów</w:t>
            </w:r>
          </w:p>
        </w:tc>
        <w:tc>
          <w:tcPr>
            <w:tcW w:w="986" w:type="dxa"/>
          </w:tcPr>
          <w:p w14:paraId="2B9D1E60" w14:textId="77777777" w:rsidR="00BA2607" w:rsidRDefault="00BA260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BA2607" w14:paraId="6BFB1FD2" w14:textId="77777777">
        <w:tc>
          <w:tcPr>
            <w:tcW w:w="482" w:type="dxa"/>
          </w:tcPr>
          <w:p w14:paraId="1EBC950D" w14:textId="77777777" w:rsidR="00BA2607" w:rsidRDefault="00000000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2.</w:t>
            </w:r>
          </w:p>
        </w:tc>
        <w:tc>
          <w:tcPr>
            <w:tcW w:w="4368" w:type="dxa"/>
          </w:tcPr>
          <w:p w14:paraId="43AED6EF" w14:textId="77777777" w:rsidR="00BA2607" w:rsidRDefault="00000000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Jeden z rodziców/ opiekunów prawnych/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8"/>
              </w:rPr>
              <w:t>kandydata  do</w:t>
            </w:r>
            <w:proofErr w:type="gramEnd"/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przedszkola studiuje  lub uczy się w trybie dziennym, 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br/>
              <w:t>a drugi pracuje</w:t>
            </w: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– 5 punktów</w:t>
            </w:r>
          </w:p>
        </w:tc>
        <w:tc>
          <w:tcPr>
            <w:tcW w:w="706" w:type="dxa"/>
          </w:tcPr>
          <w:p w14:paraId="2578660B" w14:textId="77777777" w:rsidR="00BA2607" w:rsidRDefault="00BA260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25" w:type="dxa"/>
          </w:tcPr>
          <w:p w14:paraId="16EF77F5" w14:textId="77777777" w:rsidR="00BA2607" w:rsidRDefault="00000000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oświadczenie rodziców/prawnych opiekunów</w:t>
            </w:r>
          </w:p>
        </w:tc>
        <w:tc>
          <w:tcPr>
            <w:tcW w:w="986" w:type="dxa"/>
          </w:tcPr>
          <w:p w14:paraId="7BD9C22D" w14:textId="77777777" w:rsidR="00BA2607" w:rsidRDefault="00BA260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BA2607" w14:paraId="38D68552" w14:textId="77777777">
        <w:tc>
          <w:tcPr>
            <w:tcW w:w="482" w:type="dxa"/>
          </w:tcPr>
          <w:p w14:paraId="1C00B5A6" w14:textId="77777777" w:rsidR="00BA2607" w:rsidRDefault="00000000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3.</w:t>
            </w:r>
          </w:p>
        </w:tc>
        <w:tc>
          <w:tcPr>
            <w:tcW w:w="4368" w:type="dxa"/>
          </w:tcPr>
          <w:p w14:paraId="62456C9B" w14:textId="77777777" w:rsidR="00BA2607" w:rsidRDefault="00000000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Rodzeństwo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8"/>
              </w:rPr>
              <w:t>kandydata  do</w:t>
            </w:r>
            <w:proofErr w:type="gramEnd"/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przedszkola kontynuuje edukację przedszkolną( uczęszcza do oddziału żłobkowego) w tym przedszkolu w roku szkolnym, na który prowadzona jest rekrutacja pierwszego wyboru lub rodzeństwo kandydata aplikuje  w roku szkolnym, na który prowadzona jest rekrutacja, do tego samego przedszkola ( w tym oddziału żłobkowego</w:t>
            </w: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) -5 punktów</w:t>
            </w:r>
          </w:p>
        </w:tc>
        <w:tc>
          <w:tcPr>
            <w:tcW w:w="706" w:type="dxa"/>
          </w:tcPr>
          <w:p w14:paraId="1C646534" w14:textId="77777777" w:rsidR="00BA2607" w:rsidRDefault="00BA260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25" w:type="dxa"/>
          </w:tcPr>
          <w:p w14:paraId="528B4F23" w14:textId="77777777" w:rsidR="00BA2607" w:rsidRDefault="0000000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oświadczenie rodziców/prawnych opiekunów</w:t>
            </w:r>
          </w:p>
        </w:tc>
        <w:tc>
          <w:tcPr>
            <w:tcW w:w="986" w:type="dxa"/>
          </w:tcPr>
          <w:p w14:paraId="4567C3FC" w14:textId="77777777" w:rsidR="00BA2607" w:rsidRDefault="00BA260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BA2607" w14:paraId="7B1858B0" w14:textId="77777777">
        <w:tc>
          <w:tcPr>
            <w:tcW w:w="482" w:type="dxa"/>
          </w:tcPr>
          <w:p w14:paraId="18C56E69" w14:textId="77777777" w:rsidR="00BA2607" w:rsidRDefault="00000000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4.</w:t>
            </w:r>
          </w:p>
        </w:tc>
        <w:tc>
          <w:tcPr>
            <w:tcW w:w="4368" w:type="dxa"/>
          </w:tcPr>
          <w:p w14:paraId="692980E4" w14:textId="77777777" w:rsidR="00BA2607" w:rsidRDefault="0000000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Rodzeństwo kandydata do przedszkola uczęszcza do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8"/>
              </w:rPr>
              <w:t>szkoły  lub</w:t>
            </w:r>
            <w:proofErr w:type="gramEnd"/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rozpocznie naukę w klasie I szkoły, która znajduje się 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br/>
              <w:t>w tym samym zespole szkolno-przedszkolnym, w roku szkolnym  na który prowadzona jest rekrutacja</w:t>
            </w: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- 5 punktów</w:t>
            </w:r>
          </w:p>
        </w:tc>
        <w:tc>
          <w:tcPr>
            <w:tcW w:w="706" w:type="dxa"/>
          </w:tcPr>
          <w:p w14:paraId="7842A75B" w14:textId="77777777" w:rsidR="00BA2607" w:rsidRDefault="00BA260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25" w:type="dxa"/>
          </w:tcPr>
          <w:p w14:paraId="301B49EB" w14:textId="77777777" w:rsidR="00BA2607" w:rsidRDefault="0000000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oświadczenie rodziców/prawnych opiekunów</w:t>
            </w:r>
          </w:p>
        </w:tc>
        <w:tc>
          <w:tcPr>
            <w:tcW w:w="986" w:type="dxa"/>
          </w:tcPr>
          <w:p w14:paraId="21EF7997" w14:textId="77777777" w:rsidR="00BA2607" w:rsidRDefault="00BA260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BA2607" w14:paraId="5B7B48DB" w14:textId="77777777">
        <w:tc>
          <w:tcPr>
            <w:tcW w:w="482" w:type="dxa"/>
          </w:tcPr>
          <w:p w14:paraId="700F5909" w14:textId="77777777" w:rsidR="00BA2607" w:rsidRDefault="00000000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5. </w:t>
            </w:r>
          </w:p>
        </w:tc>
        <w:tc>
          <w:tcPr>
            <w:tcW w:w="4368" w:type="dxa"/>
          </w:tcPr>
          <w:p w14:paraId="17D7AD47" w14:textId="77777777" w:rsidR="00BA2607" w:rsidRDefault="000000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Kandydat do przedszkola uczęszcza do oddziału żłobkowego w tym samym przedszkolu</w:t>
            </w: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-8 punktów</w:t>
            </w:r>
          </w:p>
        </w:tc>
        <w:tc>
          <w:tcPr>
            <w:tcW w:w="706" w:type="dxa"/>
          </w:tcPr>
          <w:p w14:paraId="481F2BC6" w14:textId="77777777" w:rsidR="00BA2607" w:rsidRDefault="00BA260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25" w:type="dxa"/>
          </w:tcPr>
          <w:p w14:paraId="6EDF207F" w14:textId="77777777" w:rsidR="00BA2607" w:rsidRDefault="00000000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oświadczenie pisemne składane przez rodziców/opiekunów prawnych albo rodzica/ opiekuna prawnego samotnie wychowującego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kandydata  do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przedszkola</w:t>
            </w:r>
          </w:p>
        </w:tc>
        <w:tc>
          <w:tcPr>
            <w:tcW w:w="986" w:type="dxa"/>
          </w:tcPr>
          <w:p w14:paraId="00EE929D" w14:textId="77777777" w:rsidR="00BA2607" w:rsidRDefault="00BA260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BA2607" w14:paraId="176A6988" w14:textId="77777777">
        <w:trPr>
          <w:trHeight w:val="601"/>
        </w:trPr>
        <w:tc>
          <w:tcPr>
            <w:tcW w:w="482" w:type="dxa"/>
          </w:tcPr>
          <w:p w14:paraId="23A6DFC4" w14:textId="77777777" w:rsidR="00BA2607" w:rsidRDefault="00000000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6.</w:t>
            </w:r>
          </w:p>
        </w:tc>
        <w:tc>
          <w:tcPr>
            <w:tcW w:w="4368" w:type="dxa"/>
          </w:tcPr>
          <w:p w14:paraId="53E317DA" w14:textId="77777777" w:rsidR="00BA2607" w:rsidRDefault="000000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Rodzice / opiekunowie prawni/ złożyli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8"/>
              </w:rPr>
              <w:t>w  Urzędzie</w:t>
            </w:r>
            <w:proofErr w:type="gramEnd"/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Skarbowym w Prudniku zeznanie podatkowe za rok poprzedzający rok szkolny, na który prowadzony jest nabór  </w:t>
            </w: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-10 punktów </w:t>
            </w:r>
          </w:p>
        </w:tc>
        <w:tc>
          <w:tcPr>
            <w:tcW w:w="706" w:type="dxa"/>
          </w:tcPr>
          <w:p w14:paraId="4A16E222" w14:textId="77777777" w:rsidR="00BA2607" w:rsidRDefault="00BA260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25" w:type="dxa"/>
          </w:tcPr>
          <w:p w14:paraId="6AEE0751" w14:textId="77777777" w:rsidR="00BA2607" w:rsidRDefault="00000000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Dokument poświadczający złożenie zeznania podatkowego</w:t>
            </w:r>
          </w:p>
        </w:tc>
        <w:tc>
          <w:tcPr>
            <w:tcW w:w="986" w:type="dxa"/>
          </w:tcPr>
          <w:p w14:paraId="489BADE1" w14:textId="77777777" w:rsidR="00BA2607" w:rsidRDefault="00BA260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BA2607" w14:paraId="08548DA8" w14:textId="77777777">
        <w:tc>
          <w:tcPr>
            <w:tcW w:w="9781" w:type="dxa"/>
            <w:gridSpan w:val="4"/>
          </w:tcPr>
          <w:p w14:paraId="685F433F" w14:textId="77777777" w:rsidR="00BA2607" w:rsidRDefault="0000000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SUMA  PUNKTÓW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(B):</w:t>
            </w:r>
          </w:p>
        </w:tc>
        <w:tc>
          <w:tcPr>
            <w:tcW w:w="986" w:type="dxa"/>
          </w:tcPr>
          <w:p w14:paraId="29A3B49C" w14:textId="77777777" w:rsidR="00BA2607" w:rsidRDefault="00BA260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A2607" w14:paraId="4025A755" w14:textId="77777777">
        <w:tc>
          <w:tcPr>
            <w:tcW w:w="10770" w:type="dxa"/>
            <w:gridSpan w:val="5"/>
          </w:tcPr>
          <w:p w14:paraId="2ECB165D" w14:textId="77777777" w:rsidR="00BA2607" w:rsidRDefault="000000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ZAŁĄCZNKI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są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składane w formie oświadczeń.</w:t>
            </w:r>
          </w:p>
        </w:tc>
      </w:tr>
    </w:tbl>
    <w:p w14:paraId="7F912E88" w14:textId="77777777" w:rsidR="00BA2607" w:rsidRDefault="00BA2607">
      <w:pPr>
        <w:spacing w:after="0" w:line="360" w:lineRule="auto"/>
        <w:rPr>
          <w:rFonts w:ascii="Times New Roman" w:hAnsi="Times New Roman" w:cs="Times New Roman"/>
          <w:b/>
          <w:sz w:val="4"/>
          <w:szCs w:val="18"/>
        </w:rPr>
      </w:pPr>
    </w:p>
    <w:p w14:paraId="7FB3229F" w14:textId="77777777" w:rsidR="00BA2607" w:rsidRDefault="00000000">
      <w:pPr>
        <w:spacing w:after="0"/>
        <w:rPr>
          <w:rFonts w:ascii="Times New Roman" w:hAnsi="Times New Roman" w:cs="Times New Roman"/>
          <w:b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Część III. </w:t>
      </w:r>
      <w:r>
        <w:rPr>
          <w:rFonts w:ascii="Times New Roman" w:hAnsi="Times New Roman" w:cs="Times New Roman"/>
          <w:b/>
          <w:sz w:val="16"/>
          <w:szCs w:val="16"/>
          <w:u w:val="single"/>
        </w:rPr>
        <w:t>INNE INFORMACJE, DEKLARACJE</w:t>
      </w:r>
    </w:p>
    <w:p w14:paraId="16441A7C" w14:textId="77777777" w:rsidR="00BA2607" w:rsidRDefault="00000000">
      <w:pPr>
        <w:spacing w:after="0"/>
        <w:rPr>
          <w:rFonts w:ascii="Times New Roman" w:hAnsi="Times New Roman" w:cs="Times New Roman"/>
          <w:b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16"/>
          <w:szCs w:val="16"/>
        </w:rPr>
        <w:t>1. Kolejność wybranych przez Panią publicznych przedszkoli w porządku od najbardziej do najmniej preferowanych:</w:t>
      </w:r>
    </w:p>
    <w:p w14:paraId="4DB8D01A" w14:textId="77777777" w:rsidR="00BA2607" w:rsidRDefault="00000000">
      <w:pPr>
        <w:pStyle w:val="Akapitzlist"/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1)………………………………………………………………………………………………………….</w:t>
      </w:r>
    </w:p>
    <w:p w14:paraId="4614531B" w14:textId="77777777" w:rsidR="00BA2607" w:rsidRDefault="00000000">
      <w:pPr>
        <w:pStyle w:val="Akapitzlist"/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2)………………………………………………………………………………………………………….</w:t>
      </w:r>
    </w:p>
    <w:p w14:paraId="14C50E99" w14:textId="77777777" w:rsidR="00BA2607" w:rsidRDefault="00000000">
      <w:pPr>
        <w:pStyle w:val="Akapitzlist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>3) ………………………………………………………………………………………………………..</w:t>
      </w:r>
    </w:p>
    <w:p w14:paraId="66CDCA9D" w14:textId="77777777" w:rsidR="00BA2607" w:rsidRDefault="00000000">
      <w:pPr>
        <w:spacing w:after="0"/>
        <w:ind w:firstLine="708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Oświadczam, że wszystkie dane przedstawione we wniosku są prawdziwe. Jestem świadoma/świadom odpowiedzialności karnej za złożenie fałszywego oświadczenia.    Prawdziwość danych, przedstawionych we WNIOSKU przez rodziców/opiekunów prawnych 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dzieci,  może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być zweryfikowane.</w:t>
      </w:r>
    </w:p>
    <w:p w14:paraId="7FE2CA5D" w14:textId="77777777" w:rsidR="00BA2607" w:rsidRDefault="00000000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</w:t>
      </w:r>
      <w:proofErr w:type="gramStart"/>
      <w:r>
        <w:rPr>
          <w:rFonts w:ascii="Times New Roman" w:hAnsi="Times New Roman" w:cs="Times New Roman"/>
          <w:sz w:val="18"/>
          <w:szCs w:val="18"/>
        </w:rPr>
        <w:t>Data:…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…………………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>Czytelne podpisy:</w:t>
      </w:r>
    </w:p>
    <w:p w14:paraId="3A7A501D" w14:textId="77777777" w:rsidR="00BA2607" w:rsidRDefault="00000000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Matki/opiekunki prawnej………………………………</w:t>
      </w:r>
    </w:p>
    <w:p w14:paraId="01604BF8" w14:textId="77777777" w:rsidR="00BA2607" w:rsidRDefault="00BA2607">
      <w:pPr>
        <w:pStyle w:val="Akapitzlist"/>
        <w:spacing w:after="0"/>
        <w:ind w:left="4470"/>
        <w:rPr>
          <w:rFonts w:ascii="Times New Roman" w:hAnsi="Times New Roman" w:cs="Times New Roman"/>
          <w:sz w:val="6"/>
          <w:szCs w:val="18"/>
        </w:rPr>
      </w:pPr>
    </w:p>
    <w:p w14:paraId="664F1DFE" w14:textId="77777777" w:rsidR="00BA2607" w:rsidRDefault="00000000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Ojca/opiekuna prawnego………………………………</w:t>
      </w:r>
    </w:p>
    <w:p w14:paraId="043E7C42" w14:textId="77777777" w:rsidR="00BA2607" w:rsidRDefault="00BA2607">
      <w:pPr>
        <w:spacing w:after="0" w:line="360" w:lineRule="auto"/>
        <w:rPr>
          <w:rFonts w:ascii="Times New Roman" w:hAnsi="Times New Roman" w:cs="Times New Roman"/>
          <w:b/>
          <w:sz w:val="8"/>
          <w:szCs w:val="18"/>
        </w:rPr>
      </w:pPr>
    </w:p>
    <w:p w14:paraId="6C31ACE4" w14:textId="77777777" w:rsidR="00BA2607" w:rsidRDefault="00000000">
      <w:pPr>
        <w:spacing w:after="0"/>
        <w:rPr>
          <w:rFonts w:ascii="Times New Roman" w:hAnsi="Times New Roman" w:cs="Times New Roman"/>
          <w:b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Część IV. </w:t>
      </w:r>
      <w:r>
        <w:rPr>
          <w:rFonts w:ascii="Times New Roman" w:hAnsi="Times New Roman" w:cs="Times New Roman"/>
          <w:b/>
          <w:sz w:val="16"/>
          <w:szCs w:val="16"/>
          <w:u w:val="single"/>
        </w:rPr>
        <w:t xml:space="preserve">DECYZJA, DOTYCZĄCA ZAKWALIFIKOWANIA/ PRZYJĘCIA </w:t>
      </w:r>
      <w:proofErr w:type="gramStart"/>
      <w:r>
        <w:rPr>
          <w:rFonts w:ascii="Times New Roman" w:hAnsi="Times New Roman" w:cs="Times New Roman"/>
          <w:b/>
          <w:sz w:val="16"/>
          <w:szCs w:val="16"/>
          <w:u w:val="single"/>
        </w:rPr>
        <w:t>DZIECKA  DO</w:t>
      </w:r>
      <w:proofErr w:type="gramEnd"/>
      <w:r>
        <w:rPr>
          <w:rFonts w:ascii="Times New Roman" w:hAnsi="Times New Roman" w:cs="Times New Roman"/>
          <w:b/>
          <w:sz w:val="16"/>
          <w:szCs w:val="16"/>
          <w:u w:val="single"/>
        </w:rPr>
        <w:t xml:space="preserve"> PRZEDSZKOLA</w:t>
      </w:r>
    </w:p>
    <w:p w14:paraId="48C29A84" w14:textId="39B6731B" w:rsidR="00BA2607" w:rsidRDefault="00000000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1. Komisja Kwalifikacyjna na posiedzeniu w dniu: ……………………………202</w:t>
      </w:r>
      <w:r w:rsidR="002F4ED5">
        <w:rPr>
          <w:rFonts w:ascii="Times New Roman" w:hAnsi="Times New Roman" w:cs="Times New Roman"/>
          <w:b/>
          <w:sz w:val="16"/>
          <w:szCs w:val="16"/>
        </w:rPr>
        <w:t>5</w:t>
      </w:r>
      <w:r>
        <w:rPr>
          <w:rFonts w:ascii="Times New Roman" w:hAnsi="Times New Roman" w:cs="Times New Roman"/>
          <w:b/>
          <w:sz w:val="16"/>
          <w:szCs w:val="16"/>
        </w:rPr>
        <w:t xml:space="preserve"> roku </w:t>
      </w:r>
      <w:r w:rsidR="002F4ED5">
        <w:rPr>
          <w:rFonts w:ascii="Times New Roman" w:hAnsi="Times New Roman" w:cs="Times New Roman"/>
          <w:b/>
          <w:sz w:val="16"/>
          <w:szCs w:val="16"/>
        </w:rPr>
        <w:t>podjęła decyzję</w:t>
      </w:r>
      <w:r>
        <w:rPr>
          <w:rFonts w:ascii="Times New Roman" w:hAnsi="Times New Roman" w:cs="Times New Roman"/>
          <w:b/>
          <w:sz w:val="16"/>
          <w:szCs w:val="16"/>
        </w:rPr>
        <w:t xml:space="preserve"> o zakwalifikowaniu/ 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przyjęciu  dziecka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do przedszkola    na ………...godzin dziennie , tzn. od godz. ………….…do godz. …………….  .</w:t>
      </w:r>
    </w:p>
    <w:p w14:paraId="6CAEA52C" w14:textId="77777777" w:rsidR="00BA2607" w:rsidRDefault="00000000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Komisja 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Kwalifikacyjna  nie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zakwalifikowała / nie przyjęła dziecka  do przedszkola.                                </w:t>
      </w:r>
    </w:p>
    <w:p w14:paraId="0303866B" w14:textId="77777777" w:rsidR="00BA2607" w:rsidRDefault="00000000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proofErr w:type="gramStart"/>
      <w:r>
        <w:rPr>
          <w:rFonts w:ascii="Times New Roman" w:hAnsi="Times New Roman" w:cs="Times New Roman"/>
          <w:i/>
          <w:sz w:val="16"/>
          <w:szCs w:val="16"/>
        </w:rPr>
        <w:t xml:space="preserve">Przewodniczący:   </w:t>
      </w:r>
      <w:proofErr w:type="gramEnd"/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Członkowie komisji: </w:t>
      </w:r>
    </w:p>
    <w:p w14:paraId="39486D0C" w14:textId="77777777" w:rsidR="00BA2607" w:rsidRDefault="00000000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………………………………………………      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……………………………………………………………………………</w:t>
      </w:r>
    </w:p>
    <w:p w14:paraId="2A8C255A" w14:textId="77777777" w:rsidR="00BA2607" w:rsidRDefault="00000000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>………………………………………………………………………………..</w:t>
      </w:r>
    </w:p>
    <w:p w14:paraId="5D81BCD1" w14:textId="77777777" w:rsidR="00BA2607" w:rsidRDefault="00000000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……………………………………………………………………………….</w:t>
      </w:r>
    </w:p>
    <w:p w14:paraId="553596EF" w14:textId="77777777" w:rsidR="00BA2607" w:rsidRDefault="00000000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…………………………………………………</w:t>
      </w:r>
    </w:p>
    <w:p w14:paraId="03EC3614" w14:textId="77777777" w:rsidR="00BA2607" w:rsidRDefault="00000000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4"/>
          <w:szCs w:val="16"/>
        </w:rPr>
        <w:t xml:space="preserve">  </w:t>
      </w:r>
      <w:r>
        <w:rPr>
          <w:rFonts w:ascii="Times New Roman" w:hAnsi="Times New Roman" w:cs="Times New Roman"/>
          <w:i/>
          <w:sz w:val="14"/>
          <w:szCs w:val="16"/>
        </w:rPr>
        <w:t xml:space="preserve">(miejscowość, </w:t>
      </w:r>
      <w:proofErr w:type="gramStart"/>
      <w:r>
        <w:rPr>
          <w:rFonts w:ascii="Times New Roman" w:hAnsi="Times New Roman" w:cs="Times New Roman"/>
          <w:i/>
          <w:sz w:val="14"/>
          <w:szCs w:val="16"/>
        </w:rPr>
        <w:t>dnia )</w:t>
      </w:r>
      <w:proofErr w:type="gramEnd"/>
    </w:p>
    <w:p w14:paraId="17E35C48" w14:textId="77777777" w:rsidR="00BA2607" w:rsidRDefault="0000000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>
        <w:rPr>
          <w:rFonts w:ascii="Times New Roman" w:hAnsi="Times New Roman" w:cs="Times New Roman"/>
          <w:b/>
          <w:sz w:val="16"/>
          <w:szCs w:val="16"/>
        </w:rPr>
        <w:t>UZASADNIENIE  ODMOWY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ZAKWALIFIKOWANANIA/ PRZYJĘCIA KANDYDATA</w:t>
      </w:r>
    </w:p>
    <w:p w14:paraId="085806C8" w14:textId="77777777" w:rsidR="00BA2607" w:rsidRDefault="0000000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DO PRZEDSZKOLA</w:t>
      </w:r>
    </w:p>
    <w:p w14:paraId="3408EB37" w14:textId="77777777" w:rsidR="00BA2607" w:rsidRDefault="00000000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347E89" w14:textId="77777777" w:rsidR="00BA2607" w:rsidRDefault="00000000">
      <w:pPr>
        <w:spacing w:after="0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Podpisy  przewodniczącego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i członków komisji:</w:t>
      </w:r>
    </w:p>
    <w:p w14:paraId="59E73AA4" w14:textId="77777777" w:rsidR="00BA2607" w:rsidRDefault="00000000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1).....................................................................      przewodniczący komisji-             …………………………………………</w:t>
      </w:r>
    </w:p>
    <w:p w14:paraId="16C17C7F" w14:textId="77777777" w:rsidR="00BA2607" w:rsidRDefault="00000000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2)…………………………………………………</w:t>
      </w:r>
      <w:proofErr w:type="gramStart"/>
      <w:r>
        <w:rPr>
          <w:rFonts w:ascii="Times New Roman" w:hAnsi="Times New Roman" w:cs="Times New Roman"/>
          <w:sz w:val="16"/>
          <w:szCs w:val="16"/>
        </w:rPr>
        <w:t>…….</w:t>
      </w:r>
      <w:proofErr w:type="gramEnd"/>
      <w:r>
        <w:rPr>
          <w:rFonts w:ascii="Times New Roman" w:hAnsi="Times New Roman" w:cs="Times New Roman"/>
          <w:sz w:val="16"/>
          <w:szCs w:val="16"/>
        </w:rPr>
        <w:t>- członek komisji -               …………………………………………</w:t>
      </w:r>
    </w:p>
    <w:p w14:paraId="17D1E297" w14:textId="77777777" w:rsidR="00BA2607" w:rsidRDefault="00000000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3)…………………………………………………</w:t>
      </w:r>
      <w:proofErr w:type="gramStart"/>
      <w:r>
        <w:rPr>
          <w:rFonts w:ascii="Times New Roman" w:hAnsi="Times New Roman" w:cs="Times New Roman"/>
          <w:sz w:val="16"/>
          <w:szCs w:val="16"/>
        </w:rPr>
        <w:t>…....</w:t>
      </w:r>
      <w:proofErr w:type="gramEnd"/>
      <w:r>
        <w:rPr>
          <w:rFonts w:ascii="Times New Roman" w:hAnsi="Times New Roman" w:cs="Times New Roman"/>
          <w:sz w:val="16"/>
          <w:szCs w:val="16"/>
        </w:rPr>
        <w:t>.- członek komisji -                …………………………………………</w:t>
      </w:r>
    </w:p>
    <w:p w14:paraId="69EE7526" w14:textId="77777777" w:rsidR="00BA2607" w:rsidRDefault="00000000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4)…………………………………………………</w:t>
      </w:r>
      <w:proofErr w:type="gramStart"/>
      <w:r>
        <w:rPr>
          <w:rFonts w:ascii="Times New Roman" w:hAnsi="Times New Roman" w:cs="Times New Roman"/>
          <w:sz w:val="16"/>
          <w:szCs w:val="16"/>
        </w:rPr>
        <w:t>…….</w:t>
      </w:r>
      <w:proofErr w:type="gramEnd"/>
      <w:r>
        <w:rPr>
          <w:rFonts w:ascii="Times New Roman" w:hAnsi="Times New Roman" w:cs="Times New Roman"/>
          <w:sz w:val="16"/>
          <w:szCs w:val="16"/>
        </w:rPr>
        <w:t>- członek komisji -               ………………………………………….</w:t>
      </w:r>
    </w:p>
    <w:p w14:paraId="7C1118C7" w14:textId="77777777" w:rsidR="00BA2607" w:rsidRDefault="00000000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5)…………………………………………………</w:t>
      </w:r>
      <w:proofErr w:type="gramStart"/>
      <w:r>
        <w:rPr>
          <w:rFonts w:ascii="Times New Roman" w:hAnsi="Times New Roman" w:cs="Times New Roman"/>
          <w:sz w:val="16"/>
          <w:szCs w:val="16"/>
        </w:rPr>
        <w:t>…….</w:t>
      </w:r>
      <w:proofErr w:type="gramEnd"/>
      <w:r>
        <w:rPr>
          <w:rFonts w:ascii="Times New Roman" w:hAnsi="Times New Roman" w:cs="Times New Roman"/>
          <w:sz w:val="16"/>
          <w:szCs w:val="16"/>
        </w:rPr>
        <w:t>- członek komisji -              …………………………………………..</w:t>
      </w:r>
    </w:p>
    <w:p w14:paraId="36F092AA" w14:textId="77777777" w:rsidR="00BA2607" w:rsidRDefault="00BA2607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46374DB6" w14:textId="77777777" w:rsidR="00BA2607" w:rsidRDefault="00000000">
      <w:pPr>
        <w:spacing w:after="0" w:line="36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</w:t>
      </w:r>
    </w:p>
    <w:p w14:paraId="52AD23AC" w14:textId="77777777" w:rsidR="00BA2607" w:rsidRDefault="00BA2607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747EFCC9" w14:textId="77777777" w:rsidR="00234864" w:rsidRDefault="00234864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1D474DCD" w14:textId="77777777" w:rsidR="00234864" w:rsidRDefault="00234864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0C0BC5F4" w14:textId="77777777" w:rsidR="00234864" w:rsidRDefault="00234864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573E4E2E" w14:textId="1E505CFB" w:rsidR="00BA2607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proofErr w:type="gramStart"/>
      <w:r>
        <w:rPr>
          <w:rFonts w:ascii="Times New Roman" w:hAnsi="Times New Roman" w:cs="Times New Roman"/>
          <w:b/>
          <w:sz w:val="16"/>
          <w:szCs w:val="16"/>
          <w:u w:val="single"/>
        </w:rPr>
        <w:t>OŚWIADCZENIE  WNIOSKODAWCY</w:t>
      </w:r>
      <w:proofErr w:type="gramEnd"/>
      <w:r>
        <w:rPr>
          <w:rFonts w:ascii="Times New Roman" w:hAnsi="Times New Roman" w:cs="Times New Roman"/>
          <w:b/>
          <w:sz w:val="16"/>
          <w:szCs w:val="16"/>
          <w:u w:val="single"/>
        </w:rPr>
        <w:t xml:space="preserve">  O  WIELODZIETNOŚCI  RODZINY </w:t>
      </w:r>
    </w:p>
    <w:p w14:paraId="0C4A2C9B" w14:textId="77777777" w:rsidR="00BA2607" w:rsidRDefault="00000000">
      <w:pPr>
        <w:spacing w:after="0" w:line="36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(do wypełnienia przy składaniu wniosku)</w:t>
      </w:r>
    </w:p>
    <w:p w14:paraId="149DED62" w14:textId="77777777" w:rsidR="00BA2607" w:rsidRDefault="00BA2607">
      <w:pPr>
        <w:spacing w:after="0" w:line="36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09A88F7D" w14:textId="77777777" w:rsidR="00BA2607" w:rsidRDefault="00000000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ab/>
        <w:t>Oświadczam, że dziecko, o którego przyjęcie do przedszkola wnioskuję, wychowuje się w rodzinie wielodzietnej, tzn. wychowującej troje lub więcej dzieci.</w:t>
      </w:r>
    </w:p>
    <w:p w14:paraId="22955B72" w14:textId="77777777" w:rsidR="00BA2607" w:rsidRDefault="00000000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ab/>
        <w:t xml:space="preserve">Jestem świadoma/ świadom odpowiedzialności karnej za złożenie fałszywego oświadczenia 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( art.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>233 kk).</w:t>
      </w:r>
    </w:p>
    <w:p w14:paraId="56E1DE42" w14:textId="77777777" w:rsidR="00BA2607" w:rsidRDefault="00000000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</w:t>
      </w:r>
    </w:p>
    <w:p w14:paraId="32186C82" w14:textId="77777777" w:rsidR="00BA2607" w:rsidRDefault="00000000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......................................................................</w:t>
      </w:r>
    </w:p>
    <w:p w14:paraId="6E078B98" w14:textId="77777777" w:rsidR="00BA2607" w:rsidRDefault="00000000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>
        <w:rPr>
          <w:rFonts w:ascii="Times New Roman" w:hAnsi="Times New Roman" w:cs="Times New Roman"/>
          <w:sz w:val="16"/>
          <w:szCs w:val="16"/>
        </w:rPr>
        <w:t>( podpis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matki/ opiekunki prawnej)</w:t>
      </w:r>
    </w:p>
    <w:p w14:paraId="3283344A" w14:textId="77777777" w:rsidR="00BA2607" w:rsidRDefault="0000000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albo                                                                                                     </w:t>
      </w:r>
    </w:p>
    <w:p w14:paraId="6E79CE47" w14:textId="77777777" w:rsidR="00BA2607" w:rsidRDefault="00000000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>....................................................................</w:t>
      </w:r>
    </w:p>
    <w:p w14:paraId="51EB5A00" w14:textId="77777777" w:rsidR="00BA2607" w:rsidRDefault="00000000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>( podpis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ojca / opiekuna prawnego)</w:t>
      </w:r>
    </w:p>
    <w:p w14:paraId="4CE89488" w14:textId="77777777" w:rsidR="00BA2607" w:rsidRDefault="00000000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Data: ……………………</w:t>
      </w:r>
      <w:proofErr w:type="gramStart"/>
      <w:r>
        <w:rPr>
          <w:rFonts w:ascii="Times New Roman" w:hAnsi="Times New Roman" w:cs="Times New Roman"/>
          <w:sz w:val="16"/>
          <w:szCs w:val="16"/>
        </w:rPr>
        <w:t>…….</w:t>
      </w:r>
      <w:proofErr w:type="gramEnd"/>
      <w:r>
        <w:rPr>
          <w:rFonts w:ascii="Times New Roman" w:hAnsi="Times New Roman" w:cs="Times New Roman"/>
          <w:sz w:val="16"/>
          <w:szCs w:val="16"/>
        </w:rPr>
        <w:t>.</w:t>
      </w:r>
    </w:p>
    <w:p w14:paraId="1196F9C7" w14:textId="77777777" w:rsidR="00BA2607" w:rsidRDefault="00BA2607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67F90EFF" w14:textId="77777777" w:rsidR="00BA2607" w:rsidRDefault="00000000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Uwagi  komisji</w:t>
      </w:r>
      <w:proofErr w:type="gramEnd"/>
      <w:r>
        <w:rPr>
          <w:rFonts w:ascii="Times New Roman" w:hAnsi="Times New Roman" w:cs="Times New Roman"/>
          <w:sz w:val="16"/>
          <w:szCs w:val="16"/>
        </w:rPr>
        <w:t>:</w:t>
      </w:r>
    </w:p>
    <w:p w14:paraId="58C14652" w14:textId="77777777" w:rsidR="00BA2607" w:rsidRDefault="00000000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………………………………………………………………………………………………………………….......................................................</w:t>
      </w:r>
    </w:p>
    <w:p w14:paraId="09B39108" w14:textId="77777777" w:rsidR="00BA2607" w:rsidRDefault="00000000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CFA032" w14:textId="77777777" w:rsidR="00BA2607" w:rsidRDefault="00BA2607">
      <w:pPr>
        <w:spacing w:after="0" w:line="36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60417228" w14:textId="77777777" w:rsidR="00BA2607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proofErr w:type="gramStart"/>
      <w:r>
        <w:rPr>
          <w:rFonts w:ascii="Times New Roman" w:hAnsi="Times New Roman" w:cs="Times New Roman"/>
          <w:b/>
          <w:sz w:val="16"/>
          <w:szCs w:val="16"/>
          <w:u w:val="single"/>
        </w:rPr>
        <w:t>OŚWIADCZENIE  WNIOSKODAWCY</w:t>
      </w:r>
      <w:proofErr w:type="gramEnd"/>
      <w:r>
        <w:rPr>
          <w:rFonts w:ascii="Times New Roman" w:hAnsi="Times New Roman" w:cs="Times New Roman"/>
          <w:b/>
          <w:sz w:val="16"/>
          <w:szCs w:val="16"/>
          <w:u w:val="single"/>
        </w:rPr>
        <w:t xml:space="preserve">  </w:t>
      </w:r>
    </w:p>
    <w:p w14:paraId="49C55A1F" w14:textId="77777777" w:rsidR="00BA2607" w:rsidRDefault="00000000">
      <w:pPr>
        <w:spacing w:after="0" w:line="36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(do wypełnienia przy składaniu wniosku)</w:t>
      </w:r>
    </w:p>
    <w:p w14:paraId="331F3F30" w14:textId="77777777" w:rsidR="00BA2607" w:rsidRDefault="00000000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 xml:space="preserve">Oświadczam, że samotnie wychowuję dziecko, o którego 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przyjęcie  do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przedszkola  wnioskuję.</w:t>
      </w:r>
    </w:p>
    <w:p w14:paraId="50C7EBCE" w14:textId="77777777" w:rsidR="00BA2607" w:rsidRDefault="00000000">
      <w:pPr>
        <w:spacing w:after="0" w:line="36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Dotyczy wychowywania dziecka </w:t>
      </w:r>
      <w:proofErr w:type="gramStart"/>
      <w:r>
        <w:rPr>
          <w:rFonts w:ascii="Times New Roman" w:hAnsi="Times New Roman" w:cs="Times New Roman"/>
          <w:i/>
          <w:sz w:val="16"/>
          <w:szCs w:val="16"/>
        </w:rPr>
        <w:t>przez :</w:t>
      </w:r>
      <w:proofErr w:type="gramEnd"/>
    </w:p>
    <w:p w14:paraId="20AE0FBC" w14:textId="672F3290" w:rsidR="00BA2607" w:rsidRDefault="00000000">
      <w:pPr>
        <w:spacing w:after="0" w:line="36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-</w:t>
      </w:r>
      <w:r w:rsidR="00F66A62">
        <w:rPr>
          <w:rFonts w:ascii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>pannę, kawalera</w:t>
      </w:r>
    </w:p>
    <w:p w14:paraId="509E673A" w14:textId="77777777" w:rsidR="00BA2607" w:rsidRDefault="00000000">
      <w:pPr>
        <w:spacing w:after="0" w:line="36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- wdowę, wdowca</w:t>
      </w:r>
    </w:p>
    <w:p w14:paraId="67EB044B" w14:textId="77777777" w:rsidR="00BA2607" w:rsidRDefault="00000000">
      <w:pPr>
        <w:spacing w:after="0" w:line="36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- osobę pozostającą w separacji orzeczonej prawomocnym wyrokiem sądu</w:t>
      </w:r>
    </w:p>
    <w:p w14:paraId="3E10A47C" w14:textId="77777777" w:rsidR="00BA2607" w:rsidRDefault="00000000">
      <w:pPr>
        <w:spacing w:after="0" w:line="36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- osobę rozwiedzioną </w:t>
      </w:r>
      <w:proofErr w:type="gramStart"/>
      <w:r>
        <w:rPr>
          <w:rFonts w:ascii="Times New Roman" w:hAnsi="Times New Roman" w:cs="Times New Roman"/>
          <w:i/>
          <w:sz w:val="16"/>
          <w:szCs w:val="16"/>
        </w:rPr>
        <w:t>( chyba</w:t>
      </w:r>
      <w:proofErr w:type="gramEnd"/>
      <w:r>
        <w:rPr>
          <w:rFonts w:ascii="Times New Roman" w:hAnsi="Times New Roman" w:cs="Times New Roman"/>
          <w:i/>
          <w:sz w:val="16"/>
          <w:szCs w:val="16"/>
        </w:rPr>
        <w:t>, że osoba taka wychowuje wspólnie wychowuje co najmniej jedno dziecko  z jego rodzicem/ prawnym opiekunem).</w:t>
      </w:r>
    </w:p>
    <w:p w14:paraId="1F8310D3" w14:textId="77777777" w:rsidR="00BA2607" w:rsidRDefault="00000000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ab/>
      </w:r>
    </w:p>
    <w:p w14:paraId="02293816" w14:textId="77777777" w:rsidR="00BA2607" w:rsidRDefault="00000000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ab/>
        <w:t xml:space="preserve">Jestem świadoma/ świadom odpowiedzialności karnej za złożenie fałszywego oświadczenia 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( art.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>233kk).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</w:p>
    <w:p w14:paraId="025957C6" w14:textId="77777777" w:rsidR="00BA2607" w:rsidRDefault="00000000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</w:t>
      </w:r>
    </w:p>
    <w:p w14:paraId="3888E7C0" w14:textId="77777777" w:rsidR="00BA2607" w:rsidRDefault="0000000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Data:…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……………………                                                                                                                                                                             .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>......................................................................</w:t>
      </w:r>
    </w:p>
    <w:p w14:paraId="772F90A7" w14:textId="77777777" w:rsidR="00BA2607" w:rsidRDefault="00000000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>
        <w:rPr>
          <w:rFonts w:ascii="Times New Roman" w:hAnsi="Times New Roman" w:cs="Times New Roman"/>
          <w:sz w:val="16"/>
          <w:szCs w:val="16"/>
        </w:rPr>
        <w:t>( podpis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matki/ opiekunki prawnej)</w:t>
      </w:r>
    </w:p>
    <w:p w14:paraId="76CD3C0B" w14:textId="77777777" w:rsidR="00BA2607" w:rsidRDefault="00000000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/>
        <w:t xml:space="preserve">.                    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>......................................................................</w:t>
      </w:r>
    </w:p>
    <w:p w14:paraId="3A85690F" w14:textId="77777777" w:rsidR="00BA2607" w:rsidRDefault="00000000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>
        <w:rPr>
          <w:rFonts w:ascii="Times New Roman" w:hAnsi="Times New Roman" w:cs="Times New Roman"/>
          <w:sz w:val="16"/>
          <w:szCs w:val="16"/>
        </w:rPr>
        <w:t>( podpis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ojca / opiekuna prawnego)</w:t>
      </w:r>
    </w:p>
    <w:p w14:paraId="2B1C300E" w14:textId="77777777" w:rsidR="00BA2607" w:rsidRDefault="00BA2607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36C4720" w14:textId="77777777" w:rsidR="00BA2607" w:rsidRDefault="00BA2607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BF17FC0" w14:textId="77777777" w:rsidR="00BA2607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>
        <w:rPr>
          <w:rFonts w:ascii="Times New Roman" w:hAnsi="Times New Roman" w:cs="Times New Roman"/>
          <w:b/>
          <w:sz w:val="16"/>
          <w:szCs w:val="16"/>
        </w:rPr>
        <w:t>OŚWIADCZENIE  WNIOSKODAWCY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 </w:t>
      </w:r>
    </w:p>
    <w:p w14:paraId="1ABEBC99" w14:textId="77777777" w:rsidR="00BA2607" w:rsidRDefault="00000000">
      <w:pPr>
        <w:spacing w:after="0" w:line="36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  <w:proofErr w:type="gramStart"/>
      <w:r>
        <w:rPr>
          <w:rFonts w:ascii="Times New Roman" w:hAnsi="Times New Roman" w:cs="Times New Roman"/>
          <w:b/>
          <w:sz w:val="16"/>
          <w:szCs w:val="16"/>
          <w:u w:val="single"/>
        </w:rPr>
        <w:t>O  NIEWYCHOWYWANIU</w:t>
      </w:r>
      <w:proofErr w:type="gramEnd"/>
      <w:r>
        <w:rPr>
          <w:rFonts w:ascii="Times New Roman" w:hAnsi="Times New Roman" w:cs="Times New Roman"/>
          <w:b/>
          <w:sz w:val="16"/>
          <w:szCs w:val="16"/>
          <w:u w:val="single"/>
        </w:rPr>
        <w:t xml:space="preserve"> ŻADNEGO DZIECKA WSPÓLNIE Z JEGO RODZICEM/ PRAWNYM OPIEKUNEM</w:t>
      </w:r>
    </w:p>
    <w:p w14:paraId="2255F6E0" w14:textId="77777777" w:rsidR="00BA2607" w:rsidRDefault="00000000">
      <w:pPr>
        <w:spacing w:after="0" w:line="36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(do wypełnienia przy składaniu wniosku)</w:t>
      </w:r>
    </w:p>
    <w:p w14:paraId="56ECB92E" w14:textId="77777777" w:rsidR="00BA2607" w:rsidRDefault="00BA2607">
      <w:pPr>
        <w:spacing w:after="0" w:line="36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5288F054" w14:textId="77777777" w:rsidR="00BA2607" w:rsidRDefault="00BA2607">
      <w:pPr>
        <w:spacing w:after="0" w:line="36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308A1649" w14:textId="11B05563" w:rsidR="00BA2607" w:rsidRDefault="00000000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 xml:space="preserve">Oświadczam, że nie wychowuję mojego dziecka/ żadnego z moich dzieci </w:t>
      </w:r>
      <w:r w:rsidR="00F66A62">
        <w:rPr>
          <w:rFonts w:ascii="Times New Roman" w:hAnsi="Times New Roman" w:cs="Times New Roman"/>
          <w:b/>
          <w:sz w:val="16"/>
          <w:szCs w:val="16"/>
        </w:rPr>
        <w:t>w</w:t>
      </w:r>
      <w:r>
        <w:rPr>
          <w:rFonts w:ascii="Times New Roman" w:hAnsi="Times New Roman" w:cs="Times New Roman"/>
          <w:b/>
          <w:sz w:val="16"/>
          <w:szCs w:val="16"/>
        </w:rPr>
        <w:t>spólnie z jego rodzicem /opiekunem prawnym.</w:t>
      </w:r>
    </w:p>
    <w:p w14:paraId="3C85ACA3" w14:textId="77777777" w:rsidR="00BA2607" w:rsidRDefault="00BA2607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</w:p>
    <w:p w14:paraId="6F3CB2F1" w14:textId="77777777" w:rsidR="00BA2607" w:rsidRDefault="00000000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ab/>
        <w:t xml:space="preserve">Jestem świadoma/ świadom odpowiedzialności karnej za złożenie fałszywego oświadczenia 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( art.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>233kk).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06A9BD91" w14:textId="77777777" w:rsidR="00BA2607" w:rsidRDefault="00BA2607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8DA1A73" w14:textId="77777777" w:rsidR="00BA2607" w:rsidRDefault="0000000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Data:…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………………………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>......................................................................</w:t>
      </w:r>
    </w:p>
    <w:p w14:paraId="22357F27" w14:textId="77777777" w:rsidR="00BA2607" w:rsidRDefault="00000000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>
        <w:rPr>
          <w:rFonts w:ascii="Times New Roman" w:hAnsi="Times New Roman" w:cs="Times New Roman"/>
          <w:sz w:val="16"/>
          <w:szCs w:val="16"/>
        </w:rPr>
        <w:t>( podpis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matki/ opiekunki prawnej)</w:t>
      </w:r>
      <w:r>
        <w:rPr>
          <w:rFonts w:ascii="Times New Roman" w:hAnsi="Times New Roman" w:cs="Times New Roman"/>
          <w:sz w:val="16"/>
          <w:szCs w:val="16"/>
        </w:rPr>
        <w:br/>
        <w:t xml:space="preserve">.                                                                        </w:t>
      </w:r>
    </w:p>
    <w:p w14:paraId="795BB8AE" w14:textId="77777777" w:rsidR="00BA2607" w:rsidRDefault="00000000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......................................................................                                                                             </w:t>
      </w:r>
    </w:p>
    <w:p w14:paraId="4EC8F048" w14:textId="77777777" w:rsidR="00BA2607" w:rsidRDefault="00000000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>
        <w:rPr>
          <w:rFonts w:ascii="Times New Roman" w:hAnsi="Times New Roman" w:cs="Times New Roman"/>
          <w:sz w:val="16"/>
          <w:szCs w:val="16"/>
        </w:rPr>
        <w:t>( podpis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ojca / opiekuna prawnego)</w:t>
      </w:r>
    </w:p>
    <w:p w14:paraId="0DB6EAC7" w14:textId="77777777" w:rsidR="00BA2607" w:rsidRDefault="00BA2607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D5987FE" w14:textId="77777777" w:rsidR="00BA2607" w:rsidRDefault="00BA2607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EC301DA" w14:textId="77777777" w:rsidR="00BA2607" w:rsidRDefault="00BA2607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A2AD53A" w14:textId="77777777" w:rsidR="00BA2607" w:rsidRDefault="00BA2607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842BB0F" w14:textId="77777777" w:rsidR="00BA2607" w:rsidRDefault="00BA2607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30EEFA4" w14:textId="77777777" w:rsidR="00BA2607" w:rsidRDefault="00BA2607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F0C1B1B" w14:textId="77777777" w:rsidR="00BA2607" w:rsidRDefault="00BA2607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E789AF2" w14:textId="77777777" w:rsidR="00BA2607" w:rsidRDefault="00BA2607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3DD2256" w14:textId="77777777" w:rsidR="00BA2607" w:rsidRDefault="00BA2607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57B10B6" w14:textId="77777777" w:rsidR="00BA2607" w:rsidRDefault="00BA2607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9C78A49" w14:textId="77777777" w:rsidR="00F66A62" w:rsidRDefault="00F66A62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3C10102" w14:textId="77777777" w:rsidR="00234864" w:rsidRDefault="00234864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D3CFD4B" w14:textId="53808026" w:rsidR="00BA2607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>
        <w:rPr>
          <w:rFonts w:ascii="Times New Roman" w:hAnsi="Times New Roman" w:cs="Times New Roman"/>
          <w:b/>
          <w:sz w:val="16"/>
          <w:szCs w:val="16"/>
        </w:rPr>
        <w:t>OŚWIADCZENIE  WNIOSKODAWCY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14:paraId="67CE04A7" w14:textId="77777777" w:rsidR="00BA2607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O  SPEŁNIENIU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KRYTERIUM: </w:t>
      </w:r>
    </w:p>
    <w:p w14:paraId="659575C6" w14:textId="77777777" w:rsidR="00BA2607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16"/>
          <w:szCs w:val="16"/>
          <w:u w:val="single"/>
        </w:rPr>
        <w:t xml:space="preserve">„KANDYDAT LUB RODZEŃSTWO KANDYDATA UCZĘSZCZA DO PRZEDSZKOLA </w:t>
      </w:r>
    </w:p>
    <w:p w14:paraId="31D4177B" w14:textId="77777777" w:rsidR="00BA2607" w:rsidRDefault="00000000">
      <w:pPr>
        <w:spacing w:after="0" w:line="36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(do wypełnienia przy składaniu wniosku)</w:t>
      </w:r>
    </w:p>
    <w:p w14:paraId="30958866" w14:textId="77777777" w:rsidR="00BA2607" w:rsidRDefault="00000000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b/>
          <w:sz w:val="16"/>
          <w:szCs w:val="16"/>
        </w:rPr>
        <w:t>Oświadczam,  że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dziecko, o którego przyjęcie wnioskuję,  uczęszcza do oddziału żłobkowego  lub ma rodzeństwo, które będzie w następnym roku szkolnym wychowankiem tego przedszkola (oddziału żłobkowego) do którego składam wniosek.  </w:t>
      </w:r>
      <w:proofErr w:type="gramStart"/>
      <w:r>
        <w:rPr>
          <w:rFonts w:ascii="Times New Roman" w:hAnsi="Times New Roman" w:cs="Times New Roman"/>
          <w:sz w:val="16"/>
          <w:szCs w:val="16"/>
        </w:rPr>
        <w:t>( złożyłam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/ złożyłem deklarację o chęci kontynuowania wychowania przedszkolnego w tym przedszkolu).</w:t>
      </w:r>
    </w:p>
    <w:p w14:paraId="739E8C2A" w14:textId="77777777" w:rsidR="00BA2607" w:rsidRDefault="00BA2607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</w:p>
    <w:p w14:paraId="247422AB" w14:textId="77777777" w:rsidR="00BA2607" w:rsidRDefault="00000000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ab/>
        <w:t xml:space="preserve">Jestem świadoma/ świadom odpowiedzialności karnej za złożenie fałszywego oświadczenia 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( art.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>233kk).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1662B3E5" w14:textId="77777777" w:rsidR="00BA2607" w:rsidRDefault="00BA2607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39C0D63" w14:textId="77777777" w:rsidR="00BA2607" w:rsidRDefault="0000000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Data:…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………………………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bookmarkStart w:id="0" w:name="_Hlk96525370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>......................................................................</w:t>
      </w:r>
    </w:p>
    <w:p w14:paraId="74BA8DD1" w14:textId="77777777" w:rsidR="00BA2607" w:rsidRDefault="00000000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>
        <w:rPr>
          <w:rFonts w:ascii="Times New Roman" w:hAnsi="Times New Roman" w:cs="Times New Roman"/>
          <w:sz w:val="16"/>
          <w:szCs w:val="16"/>
        </w:rPr>
        <w:t>( podpis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matki/ opiekunki prawnej)</w:t>
      </w:r>
    </w:p>
    <w:bookmarkEnd w:id="0"/>
    <w:p w14:paraId="33DF789F" w14:textId="77777777" w:rsidR="00BA2607" w:rsidRDefault="00000000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>......................................................................</w:t>
      </w:r>
    </w:p>
    <w:p w14:paraId="1F23429B" w14:textId="77777777" w:rsidR="00BA2607" w:rsidRDefault="0000000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        </w:t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>
        <w:rPr>
          <w:rFonts w:ascii="Times New Roman" w:hAnsi="Times New Roman" w:cs="Times New Roman"/>
          <w:sz w:val="16"/>
          <w:szCs w:val="16"/>
        </w:rPr>
        <w:t>( podpis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ojca / opiekuna prawnego)</w:t>
      </w:r>
    </w:p>
    <w:p w14:paraId="26BEFBCB" w14:textId="77777777" w:rsidR="00BA2607" w:rsidRDefault="00000000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/>
      </w:r>
    </w:p>
    <w:p w14:paraId="07CE592A" w14:textId="77777777" w:rsidR="00BA2607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>
        <w:rPr>
          <w:rFonts w:ascii="Times New Roman" w:hAnsi="Times New Roman" w:cs="Times New Roman"/>
          <w:b/>
          <w:sz w:val="16"/>
          <w:szCs w:val="16"/>
        </w:rPr>
        <w:t>OŚWIADCZENIE  WNIOSKODAWCY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sz w:val="16"/>
          <w:szCs w:val="16"/>
          <w:u w:val="single"/>
        </w:rPr>
        <w:t xml:space="preserve"> O  WYKONYWANIU PRACY</w:t>
      </w:r>
    </w:p>
    <w:p w14:paraId="123F5F80" w14:textId="77777777" w:rsidR="00BA2607" w:rsidRDefault="00000000">
      <w:pPr>
        <w:spacing w:after="0" w:line="36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(do wypełnienia przy składaniu wniosku)</w:t>
      </w:r>
    </w:p>
    <w:p w14:paraId="243F70AB" w14:textId="77777777" w:rsidR="00BA2607" w:rsidRDefault="00000000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Oświadczam,  że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jestem zatrudniona/ jestem zatrudniony </w:t>
      </w:r>
      <w:r>
        <w:rPr>
          <w:rFonts w:ascii="Times New Roman" w:hAnsi="Times New Roman" w:cs="Times New Roman"/>
          <w:sz w:val="16"/>
          <w:szCs w:val="16"/>
        </w:rPr>
        <w:t>( wpisać formę zatrudnienia, np. umowa o pracę, wymiar czasu pracy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i miejsce pracy, prowadzi własną firmę, gospodarstwo)</w:t>
      </w:r>
    </w:p>
    <w:p w14:paraId="30D20852" w14:textId="77777777" w:rsidR="00BA2607" w:rsidRDefault="00000000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……………………………………………………………………………………………………………………., </w:t>
      </w:r>
    </w:p>
    <w:p w14:paraId="0495EE1C" w14:textId="77777777" w:rsidR="00BA2607" w:rsidRDefault="00000000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ab/>
        <w:t xml:space="preserve">Jestem świadoma/ świadom odpowiedzialności karnej za złożenie fałszywego oświadczenia 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( art.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>233kk).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06DC641E" w14:textId="77777777" w:rsidR="00BA2607" w:rsidRDefault="00BA2607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4FF9925D" w14:textId="77777777" w:rsidR="00BA2607" w:rsidRDefault="0000000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Data:…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………………………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470CDDB" w14:textId="77777777" w:rsidR="00BA2607" w:rsidRDefault="00000000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………………………………………………………                                                                                           </w:t>
      </w:r>
    </w:p>
    <w:p w14:paraId="66961CC1" w14:textId="77777777" w:rsidR="00BA2607" w:rsidRDefault="0000000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>( podpis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matki/ opiekunki prawnej)</w:t>
      </w:r>
    </w:p>
    <w:p w14:paraId="27D9FBEB" w14:textId="77777777" w:rsidR="00BA2607" w:rsidRDefault="00000000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0A23E1C" w14:textId="77777777" w:rsidR="00BA2607" w:rsidRDefault="00000000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.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</w:t>
      </w:r>
      <w:r>
        <w:rPr>
          <w:rFonts w:ascii="Times New Roman" w:hAnsi="Times New Roman" w:cs="Times New Roman"/>
          <w:i/>
          <w:sz w:val="16"/>
          <w:szCs w:val="16"/>
        </w:rPr>
        <w:t>.     .....................................................................</w:t>
      </w:r>
    </w:p>
    <w:p w14:paraId="1B35ACEA" w14:textId="77777777" w:rsidR="00BA2607" w:rsidRDefault="0000000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>( podpis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ojca / opiekuna prawnego)</w:t>
      </w:r>
    </w:p>
    <w:p w14:paraId="7537407B" w14:textId="77777777" w:rsidR="00BA2607" w:rsidRDefault="00BA2607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3B1A6B8" w14:textId="77777777" w:rsidR="00BA2607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>
        <w:rPr>
          <w:rFonts w:ascii="Times New Roman" w:hAnsi="Times New Roman" w:cs="Times New Roman"/>
          <w:b/>
          <w:sz w:val="16"/>
          <w:szCs w:val="16"/>
        </w:rPr>
        <w:t>OŚWIADCZENIE  WNIOSKODAWCY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14:paraId="3155BA62" w14:textId="77777777" w:rsidR="00BA2607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16"/>
          <w:szCs w:val="16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16"/>
          <w:szCs w:val="16"/>
          <w:u w:val="single"/>
        </w:rPr>
        <w:t>O  STUDIOWANIU</w:t>
      </w:r>
      <w:proofErr w:type="gramEnd"/>
      <w:r>
        <w:rPr>
          <w:rFonts w:ascii="Times New Roman" w:hAnsi="Times New Roman" w:cs="Times New Roman"/>
          <w:b/>
          <w:sz w:val="16"/>
          <w:szCs w:val="16"/>
          <w:u w:val="single"/>
        </w:rPr>
        <w:t xml:space="preserve"> </w:t>
      </w:r>
    </w:p>
    <w:p w14:paraId="40DC1DC3" w14:textId="77777777" w:rsidR="00BA2607" w:rsidRDefault="00000000">
      <w:pPr>
        <w:spacing w:after="0" w:line="36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(do wypełnienia przy składaniu wniosku)</w:t>
      </w:r>
    </w:p>
    <w:p w14:paraId="576EABB6" w14:textId="77777777" w:rsidR="00BA2607" w:rsidRDefault="00000000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Oświadczam,  że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studiuję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 xml:space="preserve"> w systemie dziennym . </w:t>
      </w:r>
    </w:p>
    <w:p w14:paraId="4BBE5835" w14:textId="77777777" w:rsidR="00BA2607" w:rsidRDefault="00000000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Jestem świadoma/ świadom odpowiedzialności karnej za złożenie fałszywego oświadczenia 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( art.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>233kk).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604AC317" w14:textId="77777777" w:rsidR="00BA2607" w:rsidRDefault="00BA2607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2F2B4164" w14:textId="77777777" w:rsidR="00BA2607" w:rsidRDefault="0000000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Data:…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………………………                                                                                                                     …………………………………………                                                                                                                     </w:t>
      </w:r>
    </w:p>
    <w:p w14:paraId="297872B8" w14:textId="77777777" w:rsidR="00BA2607" w:rsidRDefault="0000000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>
        <w:rPr>
          <w:rFonts w:ascii="Times New Roman" w:hAnsi="Times New Roman" w:cs="Times New Roman"/>
          <w:sz w:val="16"/>
          <w:szCs w:val="16"/>
        </w:rPr>
        <w:t>( podpis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matki/ opiekunki prawnej)</w:t>
      </w:r>
    </w:p>
    <w:p w14:paraId="0CD5CB13" w14:textId="77777777" w:rsidR="00BA2607" w:rsidRDefault="00BA260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0DC3D4C" w14:textId="77777777" w:rsidR="00BA2607" w:rsidRDefault="0000000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</w:t>
      </w:r>
    </w:p>
    <w:p w14:paraId="1C28323A" w14:textId="77777777" w:rsidR="00BA2607" w:rsidRDefault="00000000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>...................................................................</w:t>
      </w:r>
    </w:p>
    <w:p w14:paraId="4D1B9597" w14:textId="77777777" w:rsidR="00BA2607" w:rsidRDefault="00000000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>
        <w:rPr>
          <w:rFonts w:ascii="Times New Roman" w:hAnsi="Times New Roman" w:cs="Times New Roman"/>
          <w:sz w:val="16"/>
          <w:szCs w:val="16"/>
        </w:rPr>
        <w:t>( podpis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ojca / opiekuna prawnego)</w:t>
      </w:r>
    </w:p>
    <w:p w14:paraId="3646A1E1" w14:textId="77777777" w:rsidR="00BA2607" w:rsidRDefault="00000000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/>
      </w:r>
    </w:p>
    <w:p w14:paraId="4EBCF2A1" w14:textId="77777777" w:rsidR="00BA2607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>
        <w:rPr>
          <w:rFonts w:ascii="Times New Roman" w:hAnsi="Times New Roman" w:cs="Times New Roman"/>
          <w:b/>
          <w:sz w:val="16"/>
          <w:szCs w:val="16"/>
        </w:rPr>
        <w:t>OŚWIADCZENIE  WNIOSKODAWCY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  O  SPEŁNIENIU KRYTERIUM: </w:t>
      </w:r>
    </w:p>
    <w:p w14:paraId="41B4E5AD" w14:textId="77777777" w:rsidR="00BA2607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16"/>
          <w:szCs w:val="16"/>
          <w:u w:val="single"/>
        </w:rPr>
        <w:t xml:space="preserve">„RODZEŃSTWO KANDYDATA UCZĘSZCZA LUB ROZPOCZNIE NAUKĘ </w:t>
      </w:r>
      <w:r>
        <w:rPr>
          <w:rFonts w:ascii="Times New Roman" w:hAnsi="Times New Roman" w:cs="Times New Roman"/>
          <w:b/>
          <w:sz w:val="16"/>
          <w:szCs w:val="16"/>
          <w:u w:val="single"/>
        </w:rPr>
        <w:br/>
        <w:t xml:space="preserve"> W </w:t>
      </w:r>
      <w:proofErr w:type="gramStart"/>
      <w:r>
        <w:rPr>
          <w:rFonts w:ascii="Times New Roman" w:hAnsi="Times New Roman" w:cs="Times New Roman"/>
          <w:b/>
          <w:sz w:val="16"/>
          <w:szCs w:val="16"/>
          <w:u w:val="single"/>
        </w:rPr>
        <w:t>KLASIE  I</w:t>
      </w:r>
      <w:proofErr w:type="gramEnd"/>
      <w:r>
        <w:rPr>
          <w:rFonts w:ascii="Times New Roman" w:hAnsi="Times New Roman" w:cs="Times New Roman"/>
          <w:b/>
          <w:sz w:val="16"/>
          <w:szCs w:val="16"/>
          <w:u w:val="single"/>
        </w:rPr>
        <w:t xml:space="preserve">   SZKOŁY , KTÓRA ZNAJDUJE SIĘ  W TYM SAMYM ZESPOLE SZKOLNO-PRZEDSZKOLNYM …” (ZESPOLE SZKÓŁ)  </w:t>
      </w:r>
      <w:r>
        <w:rPr>
          <w:rFonts w:ascii="Times New Roman" w:hAnsi="Times New Roman" w:cs="Times New Roman"/>
          <w:i/>
          <w:sz w:val="16"/>
          <w:szCs w:val="16"/>
        </w:rPr>
        <w:t>(do wypełnienia przy składaniu wniosku)</w:t>
      </w:r>
    </w:p>
    <w:p w14:paraId="53DBF9DC" w14:textId="77777777" w:rsidR="00BA2607" w:rsidRDefault="00000000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Oświadczam,  że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dziecko, o którego przyjęcie wnioskuję,  ma rodzeństwo, które będzie w następnym roku szkolnym uczęszczać do klasy …….szkoły, która wchodzi w skład Zespołu ………………………………………………… </w:t>
      </w:r>
    </w:p>
    <w:p w14:paraId="390D48DC" w14:textId="77777777" w:rsidR="00BA2607" w:rsidRDefault="00000000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ab/>
        <w:t xml:space="preserve">Jestem świadoma/ świadom odpowiedzialności karnej za złożenie fałszywego oświadczenia 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( art.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>233kk).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4DB0F4E4" w14:textId="77777777" w:rsidR="00BA2607" w:rsidRDefault="00000000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Data:…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………………………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8AFA7EC" w14:textId="77777777" w:rsidR="00BA2607" w:rsidRDefault="0000000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>......................................................................</w:t>
      </w:r>
    </w:p>
    <w:p w14:paraId="25C9BB17" w14:textId="77777777" w:rsidR="00BA2607" w:rsidRDefault="00000000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>
        <w:rPr>
          <w:rFonts w:ascii="Times New Roman" w:hAnsi="Times New Roman" w:cs="Times New Roman"/>
          <w:sz w:val="16"/>
          <w:szCs w:val="16"/>
        </w:rPr>
        <w:t>( podpis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matki/ opiekunki prawnej)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>......................................................................</w:t>
      </w:r>
    </w:p>
    <w:p w14:paraId="471B173B" w14:textId="77777777" w:rsidR="00BA2607" w:rsidRDefault="00000000">
      <w:pPr>
        <w:spacing w:after="0" w:line="36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>( podpis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ojca / opiekuna prawnego)</w:t>
      </w:r>
    </w:p>
    <w:p w14:paraId="7556FCE9" w14:textId="77777777" w:rsidR="00BA2607" w:rsidRDefault="00BA2607">
      <w:pPr>
        <w:spacing w:after="0" w:line="36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2531659E" w14:textId="77777777" w:rsidR="00BA2607" w:rsidRDefault="00BA2607">
      <w:pPr>
        <w:spacing w:after="0" w:line="36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73141252" w14:textId="3B4D678F" w:rsidR="00BA2607" w:rsidRDefault="00BA2607">
      <w:pPr>
        <w:spacing w:after="0" w:line="36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238ABB7B" w14:textId="1C47320E" w:rsidR="002C283F" w:rsidRDefault="002C283F">
      <w:pPr>
        <w:spacing w:after="0" w:line="36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72580ACA" w14:textId="36A2E111" w:rsidR="002C283F" w:rsidRDefault="002C283F">
      <w:pPr>
        <w:spacing w:after="0" w:line="36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0D1CF345" w14:textId="77777777" w:rsidR="001A5015" w:rsidRDefault="001A5015" w:rsidP="001A5015">
      <w:pPr>
        <w:pStyle w:val="NormalnyWeb"/>
        <w:spacing w:before="0" w:beforeAutospacing="0" w:after="0" w:afterAutospacing="0"/>
        <w:rPr>
          <w:sz w:val="20"/>
        </w:rPr>
      </w:pPr>
    </w:p>
    <w:p w14:paraId="2AAD6540" w14:textId="77777777" w:rsidR="001A5015" w:rsidRDefault="001A5015" w:rsidP="001A5015">
      <w:pPr>
        <w:pStyle w:val="NormalnyWeb"/>
        <w:spacing w:before="0" w:beforeAutospacing="0" w:after="0" w:afterAutospacing="0" w:line="276" w:lineRule="auto"/>
        <w:jc w:val="center"/>
        <w:rPr>
          <w:b/>
          <w:bCs/>
        </w:rPr>
      </w:pPr>
      <w:r>
        <w:rPr>
          <w:b/>
          <w:bCs/>
        </w:rPr>
        <w:t xml:space="preserve">Klauzula informacyjna </w:t>
      </w:r>
    </w:p>
    <w:p w14:paraId="59121127" w14:textId="4DCFC03E" w:rsidR="001A5015" w:rsidRDefault="001A5015" w:rsidP="001A5015">
      <w:pPr>
        <w:pStyle w:val="NormalnyWeb"/>
        <w:spacing w:before="0" w:beforeAutospacing="0" w:after="0" w:afterAutospacing="0" w:line="276" w:lineRule="auto"/>
        <w:jc w:val="center"/>
        <w:rPr>
          <w:b/>
          <w:bCs/>
        </w:rPr>
      </w:pPr>
      <w:r>
        <w:rPr>
          <w:b/>
          <w:bCs/>
        </w:rPr>
        <w:t xml:space="preserve">Rekrutacja do </w:t>
      </w:r>
      <w:r w:rsidRPr="004D09B2">
        <w:rPr>
          <w:b/>
          <w:bCs/>
        </w:rPr>
        <w:t>przedszkola</w:t>
      </w:r>
      <w:r>
        <w:rPr>
          <w:b/>
          <w:bCs/>
        </w:rPr>
        <w:t xml:space="preserve"> w roku szkolnym 202</w:t>
      </w:r>
      <w:r w:rsidR="002F4ED5">
        <w:rPr>
          <w:b/>
          <w:bCs/>
        </w:rPr>
        <w:t>5</w:t>
      </w:r>
      <w:r>
        <w:rPr>
          <w:b/>
          <w:bCs/>
        </w:rPr>
        <w:t>/202</w:t>
      </w:r>
      <w:r w:rsidR="002F4ED5">
        <w:rPr>
          <w:b/>
          <w:bCs/>
        </w:rPr>
        <w:t>6</w:t>
      </w:r>
    </w:p>
    <w:p w14:paraId="2528FB42" w14:textId="77777777" w:rsidR="001A5015" w:rsidRDefault="001A5015" w:rsidP="001A5015">
      <w:pPr>
        <w:pStyle w:val="NormalnyWeb"/>
        <w:spacing w:before="0" w:beforeAutospacing="0" w:after="0" w:afterAutospacing="0" w:line="276" w:lineRule="auto"/>
        <w:jc w:val="center"/>
        <w:rPr>
          <w:b/>
          <w:bCs/>
        </w:rPr>
      </w:pPr>
    </w:p>
    <w:p w14:paraId="303BD0A5" w14:textId="655BA427" w:rsidR="001A5015" w:rsidRDefault="001A5015" w:rsidP="001A5015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0"/>
          <w:szCs w:val="28"/>
          <w:lang w:eastAsia="pl-PL"/>
        </w:rPr>
      </w:pPr>
      <w:r>
        <w:rPr>
          <w:rFonts w:ascii="Times New Roman" w:eastAsia="Times New Roman" w:hAnsi="Times New Roman"/>
          <w:i/>
          <w:sz w:val="20"/>
          <w:szCs w:val="28"/>
          <w:lang w:eastAsia="pl-PL"/>
        </w:rPr>
        <w:t xml:space="preserve">Zgodnie z ROZPORZĄDZENIEM PARLAMENTU </w:t>
      </w:r>
      <w:r w:rsidR="0001050D">
        <w:rPr>
          <w:rFonts w:ascii="Times New Roman" w:eastAsia="Times New Roman" w:hAnsi="Times New Roman"/>
          <w:i/>
          <w:sz w:val="20"/>
          <w:szCs w:val="28"/>
          <w:lang w:eastAsia="pl-PL"/>
        </w:rPr>
        <w:t>EUROPEJSKIEGO I</w:t>
      </w:r>
      <w:r>
        <w:rPr>
          <w:rFonts w:ascii="Times New Roman" w:eastAsia="Times New Roman" w:hAnsi="Times New Roman"/>
          <w:i/>
          <w:sz w:val="20"/>
          <w:szCs w:val="28"/>
          <w:lang w:eastAsia="pl-PL"/>
        </w:rPr>
        <w:t xml:space="preserve"> RADY (UE) 2016/679 z dnia 27 kwietnia 2016 r. w sprawie ochrony osób fizycznych w związku z przetwarzaniem danych osobowych i w sprawie swobodnego przepływu takich danych (RODO) oraz uchylenia dyrektywy 95/46/WE (ogólne rozporządzenie o ochronie danych), informujemy o zasadach przetwarzania Pani/Pana danych osobowych oraz o przysługujących Pani/Panu prawach z tym </w:t>
      </w:r>
      <w:r w:rsidR="0001050D">
        <w:rPr>
          <w:rFonts w:ascii="Times New Roman" w:eastAsia="Times New Roman" w:hAnsi="Times New Roman"/>
          <w:i/>
          <w:sz w:val="20"/>
          <w:szCs w:val="28"/>
          <w:lang w:eastAsia="pl-PL"/>
        </w:rPr>
        <w:t>związanych:</w:t>
      </w:r>
    </w:p>
    <w:p w14:paraId="01C0103A" w14:textId="77777777" w:rsidR="001A5015" w:rsidRDefault="001A5015" w:rsidP="001A5015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0"/>
          <w:szCs w:val="28"/>
          <w:lang w:eastAsia="pl-PL"/>
        </w:rPr>
      </w:pPr>
    </w:p>
    <w:p w14:paraId="403B4315" w14:textId="77777777" w:rsidR="001A5015" w:rsidRPr="00B9622D" w:rsidRDefault="001A5015" w:rsidP="001A5015">
      <w:pPr>
        <w:pStyle w:val="Default"/>
        <w:numPr>
          <w:ilvl w:val="0"/>
          <w:numId w:val="7"/>
        </w:numPr>
        <w:spacing w:after="27" w:line="276" w:lineRule="auto"/>
        <w:jc w:val="both"/>
        <w:rPr>
          <w:sz w:val="22"/>
        </w:rPr>
      </w:pPr>
      <w:r>
        <w:rPr>
          <w:sz w:val="22"/>
        </w:rPr>
        <w:t xml:space="preserve">Administratorem Danych Osobowych jest Zespół </w:t>
      </w:r>
      <w:proofErr w:type="spellStart"/>
      <w:r>
        <w:rPr>
          <w:sz w:val="22"/>
        </w:rPr>
        <w:t>Szkolno</w:t>
      </w:r>
      <w:proofErr w:type="spellEnd"/>
      <w:r>
        <w:rPr>
          <w:sz w:val="22"/>
        </w:rPr>
        <w:t xml:space="preserve"> – Przedszkolny nr 1 z siedzibą               w Prudniku, ul. Podgórna 9 – 9a, tel. 77 406 75 65 reprezentowany przez dyrektora. </w:t>
      </w:r>
    </w:p>
    <w:p w14:paraId="3C895772" w14:textId="0503E0CF" w:rsidR="001A5015" w:rsidRDefault="001A5015" w:rsidP="001A5015">
      <w:pPr>
        <w:pStyle w:val="Default"/>
        <w:numPr>
          <w:ilvl w:val="0"/>
          <w:numId w:val="7"/>
        </w:numPr>
        <w:spacing w:after="27" w:line="276" w:lineRule="auto"/>
        <w:jc w:val="both"/>
        <w:rPr>
          <w:sz w:val="22"/>
        </w:rPr>
      </w:pPr>
      <w:r>
        <w:rPr>
          <w:sz w:val="22"/>
        </w:rPr>
        <w:t xml:space="preserve">Kontakt z Inspektorem Ochrony danych jest </w:t>
      </w:r>
      <w:r w:rsidR="0001050D">
        <w:rPr>
          <w:sz w:val="22"/>
        </w:rPr>
        <w:t>możliwą drogą</w:t>
      </w:r>
      <w:r>
        <w:rPr>
          <w:sz w:val="22"/>
        </w:rPr>
        <w:t xml:space="preserve"> komunikacji </w:t>
      </w:r>
      <w:r w:rsidR="0001050D">
        <w:rPr>
          <w:sz w:val="22"/>
        </w:rPr>
        <w:t>elektronicznej:</w:t>
      </w:r>
      <w:r>
        <w:rPr>
          <w:sz w:val="22"/>
        </w:rPr>
        <w:t xml:space="preserve"> </w:t>
      </w:r>
      <w:hyperlink r:id="rId8" w:history="1">
        <w:r>
          <w:rPr>
            <w:rStyle w:val="Hipercze"/>
            <w:sz w:val="22"/>
          </w:rPr>
          <w:t>rodo@oswiata-prudnik.pl</w:t>
        </w:r>
      </w:hyperlink>
      <w:r>
        <w:rPr>
          <w:sz w:val="22"/>
        </w:rPr>
        <w:t xml:space="preserve"> lub osobiście w siedzibie Administratora Danych Osobowych.</w:t>
      </w:r>
    </w:p>
    <w:p w14:paraId="7BEC8096" w14:textId="5484673C" w:rsidR="001A5015" w:rsidRDefault="001A5015" w:rsidP="001A5015">
      <w:pPr>
        <w:pStyle w:val="Default"/>
        <w:numPr>
          <w:ilvl w:val="0"/>
          <w:numId w:val="7"/>
        </w:numPr>
        <w:spacing w:after="27" w:line="276" w:lineRule="auto"/>
        <w:jc w:val="both"/>
        <w:rPr>
          <w:sz w:val="22"/>
        </w:rPr>
      </w:pPr>
      <w:r>
        <w:rPr>
          <w:sz w:val="22"/>
        </w:rPr>
        <w:t xml:space="preserve">Dane osobowe kandydatów wraz z powiązanymi z nimi danymi rodziców/prawnych opiekunów przetwarzane będą w celu wypełnienia obowiązków prawnych ciążących na Administratorze tj. przeprowadzenia postępowania rekrutacyjnego do </w:t>
      </w:r>
      <w:r w:rsidRPr="004D09B2">
        <w:rPr>
          <w:b/>
          <w:sz w:val="22"/>
        </w:rPr>
        <w:t>przedszkola</w:t>
      </w:r>
      <w:r>
        <w:rPr>
          <w:b/>
          <w:sz w:val="22"/>
        </w:rPr>
        <w:t xml:space="preserve"> </w:t>
      </w:r>
      <w:r w:rsidRPr="004D09B2">
        <w:rPr>
          <w:sz w:val="22"/>
        </w:rPr>
        <w:t>w</w:t>
      </w:r>
      <w:r>
        <w:rPr>
          <w:sz w:val="22"/>
        </w:rPr>
        <w:t xml:space="preserve"> </w:t>
      </w:r>
      <w:r w:rsidR="0001050D">
        <w:rPr>
          <w:sz w:val="22"/>
        </w:rPr>
        <w:t>roku szkolnym</w:t>
      </w:r>
      <w:r>
        <w:rPr>
          <w:sz w:val="22"/>
        </w:rPr>
        <w:t xml:space="preserve"> 202</w:t>
      </w:r>
      <w:r w:rsidR="002F4ED5">
        <w:rPr>
          <w:sz w:val="22"/>
        </w:rPr>
        <w:t>5</w:t>
      </w:r>
      <w:r>
        <w:rPr>
          <w:sz w:val="22"/>
        </w:rPr>
        <w:t>/202</w:t>
      </w:r>
      <w:r w:rsidR="002F4ED5">
        <w:rPr>
          <w:sz w:val="22"/>
        </w:rPr>
        <w:t>6</w:t>
      </w:r>
      <w:r>
        <w:rPr>
          <w:sz w:val="22"/>
        </w:rPr>
        <w:t xml:space="preserve"> na </w:t>
      </w:r>
      <w:proofErr w:type="gramStart"/>
      <w:r>
        <w:rPr>
          <w:sz w:val="22"/>
        </w:rPr>
        <w:t>podstawie :</w:t>
      </w:r>
      <w:proofErr w:type="gramEnd"/>
      <w:r>
        <w:rPr>
          <w:sz w:val="22"/>
        </w:rPr>
        <w:t xml:space="preserve"> art. 6 ust. 1 c), art. 9 ust. 2 g) RODO, Ustawy z dnia 14 grudnia 2016 r. Prawo oświatowe, </w:t>
      </w:r>
      <w:proofErr w:type="spellStart"/>
      <w:r>
        <w:rPr>
          <w:sz w:val="22"/>
        </w:rPr>
        <w:t>Rozp</w:t>
      </w:r>
      <w:proofErr w:type="spellEnd"/>
      <w:r>
        <w:rPr>
          <w:sz w:val="22"/>
        </w:rPr>
        <w:t xml:space="preserve">. MEN z dnia 16 marca 2017 r. w sprawie przeprowadzania postępowania rekrutacyjnego oraz postępowania uzupełniającego do publicznych przedszkoli, szkół i placówek, Uchwały Nr L/769/2018 Rady Miejskiej w Prudniku z dnia 31 stycznia 2018 r. w sprawie określenia kryteriów, dokumentów niezbędnych do potwierdzenia tych kryteriów oraz wartości punktów branych pod uwagę w drugim etapie postepowania rekrutacyjnego do publicznych przedszkoli prowadzonych przez Gminę Prudnik oraz w sprawie określenia kryteriów, dokumentów niezbędnych do potwierdzenia tych kryteriów oraz wartości punktów branych pod uwagę w postepowaniu rekrutacyjnym do pierwszych klas publicznych szkół podstawowych prowadzonych przez Gminę Prudnik dla kandydatów zamieszkałych poza obwodem danej szkoły. </w:t>
      </w:r>
    </w:p>
    <w:p w14:paraId="3B0DE1F8" w14:textId="273A3F27" w:rsidR="001A5015" w:rsidRDefault="001A5015" w:rsidP="001A5015">
      <w:pPr>
        <w:pStyle w:val="Default"/>
        <w:numPr>
          <w:ilvl w:val="0"/>
          <w:numId w:val="7"/>
        </w:numPr>
        <w:spacing w:after="27" w:line="276" w:lineRule="auto"/>
        <w:jc w:val="both"/>
        <w:rPr>
          <w:sz w:val="22"/>
        </w:rPr>
      </w:pPr>
      <w:r>
        <w:rPr>
          <w:sz w:val="22"/>
        </w:rPr>
        <w:t xml:space="preserve">Dane osobowe będą przetwarzane przez okres rekrutacji, a po jej </w:t>
      </w:r>
      <w:r w:rsidR="0001050D">
        <w:rPr>
          <w:sz w:val="22"/>
        </w:rPr>
        <w:t>zakończeniu:</w:t>
      </w:r>
      <w:r>
        <w:rPr>
          <w:sz w:val="22"/>
        </w:rPr>
        <w:t xml:space="preserve"> </w:t>
      </w:r>
    </w:p>
    <w:p w14:paraId="1EA2BB17" w14:textId="77777777" w:rsidR="001A5015" w:rsidRDefault="001A5015" w:rsidP="001A5015">
      <w:pPr>
        <w:pStyle w:val="Default"/>
        <w:numPr>
          <w:ilvl w:val="0"/>
          <w:numId w:val="8"/>
        </w:numPr>
        <w:spacing w:after="27" w:line="276" w:lineRule="auto"/>
        <w:jc w:val="both"/>
        <w:rPr>
          <w:sz w:val="22"/>
        </w:rPr>
      </w:pPr>
      <w:r>
        <w:rPr>
          <w:sz w:val="22"/>
        </w:rPr>
        <w:t xml:space="preserve">w przypadku dzieci, które zostały przyjęte do </w:t>
      </w:r>
      <w:r>
        <w:rPr>
          <w:b/>
          <w:sz w:val="22"/>
        </w:rPr>
        <w:t>przedszkola</w:t>
      </w:r>
      <w:r>
        <w:rPr>
          <w:sz w:val="22"/>
        </w:rPr>
        <w:t xml:space="preserve"> przez okres uczęszczania do </w:t>
      </w:r>
      <w:r>
        <w:rPr>
          <w:b/>
          <w:sz w:val="22"/>
        </w:rPr>
        <w:t>przedszkola</w:t>
      </w:r>
      <w:r>
        <w:rPr>
          <w:sz w:val="22"/>
        </w:rPr>
        <w:t>,</w:t>
      </w:r>
    </w:p>
    <w:p w14:paraId="63F02C95" w14:textId="77777777" w:rsidR="001A5015" w:rsidRDefault="001A5015" w:rsidP="001A5015">
      <w:pPr>
        <w:pStyle w:val="Default"/>
        <w:numPr>
          <w:ilvl w:val="0"/>
          <w:numId w:val="7"/>
        </w:numPr>
        <w:spacing w:after="27" w:line="276" w:lineRule="auto"/>
        <w:jc w:val="both"/>
        <w:rPr>
          <w:sz w:val="22"/>
        </w:rPr>
      </w:pPr>
      <w:r>
        <w:rPr>
          <w:sz w:val="22"/>
        </w:rPr>
        <w:t xml:space="preserve">w przypadku dzieci, które nie zostały przyjęte do przedszkola/szkoły przez okres 1 roku od zakończenia procesu rekrutacji. </w:t>
      </w:r>
    </w:p>
    <w:p w14:paraId="0FEB380F" w14:textId="77777777" w:rsidR="001A5015" w:rsidRDefault="001A5015" w:rsidP="001A5015">
      <w:pPr>
        <w:pStyle w:val="Default"/>
        <w:numPr>
          <w:ilvl w:val="0"/>
          <w:numId w:val="7"/>
        </w:numPr>
        <w:spacing w:after="27" w:line="276" w:lineRule="auto"/>
        <w:jc w:val="both"/>
        <w:rPr>
          <w:sz w:val="22"/>
        </w:rPr>
      </w:pPr>
      <w:r>
        <w:rPr>
          <w:sz w:val="22"/>
        </w:rPr>
        <w:t xml:space="preserve">Dane osobowe nie będą przekazywane do państwa trzeciego/organizacji międzynarodowej, nie będą podlegały zautomatyzowanemu podejmowaniu decyzji, w tym profilowaniu oraz nie będą udostępniane podmiotom innym niż uprawnione na podstawie przepisów prawa (np. komisji rekrutacyjnej, upoważnionym pracownikom Administratora). </w:t>
      </w:r>
    </w:p>
    <w:p w14:paraId="4DD24874" w14:textId="77777777" w:rsidR="001A5015" w:rsidRDefault="001A5015" w:rsidP="001A5015">
      <w:pPr>
        <w:pStyle w:val="Default"/>
        <w:numPr>
          <w:ilvl w:val="0"/>
          <w:numId w:val="7"/>
        </w:numPr>
        <w:spacing w:after="27" w:line="276" w:lineRule="auto"/>
        <w:jc w:val="both"/>
        <w:rPr>
          <w:sz w:val="22"/>
        </w:rPr>
      </w:pPr>
      <w:r>
        <w:rPr>
          <w:sz w:val="22"/>
        </w:rPr>
        <w:t xml:space="preserve">Podanie danych osobowych jest wymogiem ustawowym na podstawie powyższych przepisów prawa, konsekwencją niepodania danych osobowych będzie brak możliwości przeprowadzenia postępowania rekrutacyjnego. </w:t>
      </w:r>
    </w:p>
    <w:p w14:paraId="17325C0A" w14:textId="03491902" w:rsidR="001A5015" w:rsidRDefault="001A5015" w:rsidP="001A5015">
      <w:pPr>
        <w:pStyle w:val="Default"/>
        <w:numPr>
          <w:ilvl w:val="0"/>
          <w:numId w:val="7"/>
        </w:numPr>
        <w:spacing w:after="27" w:line="276" w:lineRule="auto"/>
        <w:jc w:val="both"/>
        <w:rPr>
          <w:sz w:val="22"/>
        </w:rPr>
      </w:pPr>
      <w:r>
        <w:rPr>
          <w:sz w:val="22"/>
        </w:rPr>
        <w:t xml:space="preserve">Mają Państwo prawo </w:t>
      </w:r>
      <w:r w:rsidR="0001050D">
        <w:rPr>
          <w:sz w:val="22"/>
        </w:rPr>
        <w:t>do:</w:t>
      </w:r>
      <w:r>
        <w:rPr>
          <w:sz w:val="22"/>
        </w:rPr>
        <w:t xml:space="preserve"> </w:t>
      </w:r>
    </w:p>
    <w:p w14:paraId="0201B391" w14:textId="77777777" w:rsidR="001A5015" w:rsidRDefault="001A5015" w:rsidP="001A5015">
      <w:pPr>
        <w:pStyle w:val="Default"/>
        <w:numPr>
          <w:ilvl w:val="0"/>
          <w:numId w:val="9"/>
        </w:numPr>
        <w:spacing w:after="27" w:line="276" w:lineRule="auto"/>
        <w:jc w:val="both"/>
        <w:rPr>
          <w:sz w:val="22"/>
        </w:rPr>
      </w:pPr>
      <w:r>
        <w:rPr>
          <w:sz w:val="22"/>
        </w:rPr>
        <w:t xml:space="preserve">żądania dostępu do swoich danych osobowych, ich sprostowania, usunięcia, ograniczenia przetwarzania, a w przypadku wyrażenia zgody na przetwarzanie do jej cofnięcia. Skorzystanie z prawa cofnięcia zgody nie ma wpływu na przetwarzanie, które miało miejsce do momentu jej wycofania, </w:t>
      </w:r>
    </w:p>
    <w:p w14:paraId="1652838A" w14:textId="77777777" w:rsidR="001A5015" w:rsidRDefault="001A5015" w:rsidP="001A5015">
      <w:pPr>
        <w:pStyle w:val="Default"/>
        <w:numPr>
          <w:ilvl w:val="0"/>
          <w:numId w:val="9"/>
        </w:numPr>
        <w:spacing w:after="27" w:line="276" w:lineRule="auto"/>
        <w:jc w:val="both"/>
        <w:rPr>
          <w:sz w:val="22"/>
        </w:rPr>
      </w:pPr>
      <w:r>
        <w:rPr>
          <w:sz w:val="22"/>
        </w:rPr>
        <w:t xml:space="preserve">wniesienia skargi do Prezesa UODO, 00-193 Warszawa, ul. Stawki 2, gdy uznają Państwo, że przetwarzanie danych osobowych narusza przepisy RODO. </w:t>
      </w:r>
    </w:p>
    <w:p w14:paraId="768D1202" w14:textId="77777777" w:rsidR="001A5015" w:rsidRDefault="001A5015" w:rsidP="001A5015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1CF8D582" w14:textId="77777777" w:rsidR="001A5015" w:rsidRDefault="001A5015" w:rsidP="001A5015">
      <w:pPr>
        <w:pStyle w:val="Akapitzlist"/>
        <w:spacing w:after="0"/>
        <w:ind w:left="0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Oświadczam, iż zapoznałem się z klauzulą informacyjną. </w:t>
      </w:r>
    </w:p>
    <w:p w14:paraId="11239C98" w14:textId="77777777" w:rsidR="001A5015" w:rsidRDefault="001A5015" w:rsidP="001A5015">
      <w:pPr>
        <w:pStyle w:val="Akapitzlist"/>
        <w:spacing w:after="0"/>
        <w:ind w:left="3540" w:firstLine="708"/>
        <w:jc w:val="both"/>
        <w:rPr>
          <w:rFonts w:ascii="Times New Roman" w:hAnsi="Times New Roman"/>
          <w:sz w:val="20"/>
          <w:szCs w:val="24"/>
        </w:rPr>
      </w:pPr>
    </w:p>
    <w:p w14:paraId="1E3B27D2" w14:textId="77777777" w:rsidR="001A5015" w:rsidRDefault="001A5015" w:rsidP="001A5015">
      <w:pPr>
        <w:pStyle w:val="Akapitzlist"/>
        <w:spacing w:after="0"/>
        <w:ind w:left="3540" w:firstLine="708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                ….…………………………………………</w:t>
      </w:r>
    </w:p>
    <w:p w14:paraId="0E1F7785" w14:textId="095763A8" w:rsidR="002C283F" w:rsidRPr="001A5015" w:rsidRDefault="001A5015" w:rsidP="001A5015">
      <w:pPr>
        <w:pStyle w:val="Akapitzlist"/>
        <w:spacing w:after="0"/>
        <w:ind w:left="3540" w:firstLine="708"/>
        <w:jc w:val="both"/>
      </w:pPr>
      <w:r>
        <w:rPr>
          <w:rFonts w:ascii="Times New Roman" w:hAnsi="Times New Roman"/>
          <w:sz w:val="20"/>
          <w:szCs w:val="24"/>
        </w:rPr>
        <w:tab/>
        <w:t xml:space="preserve">            (data i podpis rodzica/prawnego opiekuna) </w:t>
      </w:r>
      <w:r w:rsidR="002C283F" w:rsidRPr="002C283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</w:p>
    <w:p w14:paraId="46A82AFE" w14:textId="77777777" w:rsidR="002C283F" w:rsidRDefault="002C283F" w:rsidP="002C283F"/>
    <w:p w14:paraId="7771C602" w14:textId="77777777" w:rsidR="002C283F" w:rsidRDefault="002C283F">
      <w:pPr>
        <w:spacing w:after="0" w:line="36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sectPr w:rsidR="002C283F">
      <w:pgSz w:w="11906" w:h="16838"/>
      <w:pgMar w:top="227" w:right="1274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1D0B4" w14:textId="77777777" w:rsidR="00E455D1" w:rsidRDefault="00E455D1">
      <w:pPr>
        <w:spacing w:line="240" w:lineRule="auto"/>
      </w:pPr>
      <w:r>
        <w:separator/>
      </w:r>
    </w:p>
  </w:endnote>
  <w:endnote w:type="continuationSeparator" w:id="0">
    <w:p w14:paraId="60F2A979" w14:textId="77777777" w:rsidR="00E455D1" w:rsidRDefault="00E455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1FC9E" w14:textId="77777777" w:rsidR="00E455D1" w:rsidRDefault="00E455D1">
      <w:pPr>
        <w:spacing w:after="0"/>
      </w:pPr>
      <w:r>
        <w:separator/>
      </w:r>
    </w:p>
  </w:footnote>
  <w:footnote w:type="continuationSeparator" w:id="0">
    <w:p w14:paraId="54E8D99E" w14:textId="77777777" w:rsidR="00E455D1" w:rsidRDefault="00E455D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CF0AEA"/>
    <w:multiLevelType w:val="multilevel"/>
    <w:tmpl w:val="26CF0AEA"/>
    <w:lvl w:ilvl="0">
      <w:start w:val="1"/>
      <w:numFmt w:val="lowerLetter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32A93286"/>
    <w:multiLevelType w:val="hybridMultilevel"/>
    <w:tmpl w:val="E7FEA9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20D66"/>
    <w:multiLevelType w:val="hybridMultilevel"/>
    <w:tmpl w:val="D5D87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0748CF"/>
    <w:multiLevelType w:val="hybridMultilevel"/>
    <w:tmpl w:val="E60852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7725A6"/>
    <w:multiLevelType w:val="multilevel"/>
    <w:tmpl w:val="5B7725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F80F4F"/>
    <w:multiLevelType w:val="hybridMultilevel"/>
    <w:tmpl w:val="F7A2A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55E7E"/>
    <w:multiLevelType w:val="multilevel"/>
    <w:tmpl w:val="64E55E7E"/>
    <w:lvl w:ilvl="0">
      <w:start w:val="1"/>
      <w:numFmt w:val="decimal"/>
      <w:lvlText w:val="%1)"/>
      <w:lvlJc w:val="left"/>
      <w:pPr>
        <w:ind w:left="44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190" w:hanging="360"/>
      </w:pPr>
    </w:lvl>
    <w:lvl w:ilvl="2">
      <w:start w:val="1"/>
      <w:numFmt w:val="lowerRoman"/>
      <w:lvlText w:val="%3."/>
      <w:lvlJc w:val="right"/>
      <w:pPr>
        <w:ind w:left="5910" w:hanging="180"/>
      </w:pPr>
    </w:lvl>
    <w:lvl w:ilvl="3">
      <w:start w:val="1"/>
      <w:numFmt w:val="decimal"/>
      <w:lvlText w:val="%4."/>
      <w:lvlJc w:val="left"/>
      <w:pPr>
        <w:ind w:left="6630" w:hanging="360"/>
      </w:pPr>
    </w:lvl>
    <w:lvl w:ilvl="4">
      <w:start w:val="1"/>
      <w:numFmt w:val="lowerLetter"/>
      <w:lvlText w:val="%5."/>
      <w:lvlJc w:val="left"/>
      <w:pPr>
        <w:ind w:left="7350" w:hanging="360"/>
      </w:pPr>
    </w:lvl>
    <w:lvl w:ilvl="5">
      <w:start w:val="1"/>
      <w:numFmt w:val="lowerRoman"/>
      <w:lvlText w:val="%6."/>
      <w:lvlJc w:val="right"/>
      <w:pPr>
        <w:ind w:left="8070" w:hanging="180"/>
      </w:pPr>
    </w:lvl>
    <w:lvl w:ilvl="6">
      <w:start w:val="1"/>
      <w:numFmt w:val="decimal"/>
      <w:lvlText w:val="%7."/>
      <w:lvlJc w:val="left"/>
      <w:pPr>
        <w:ind w:left="8790" w:hanging="360"/>
      </w:pPr>
    </w:lvl>
    <w:lvl w:ilvl="7">
      <w:start w:val="1"/>
      <w:numFmt w:val="lowerLetter"/>
      <w:lvlText w:val="%8."/>
      <w:lvlJc w:val="left"/>
      <w:pPr>
        <w:ind w:left="9510" w:hanging="360"/>
      </w:pPr>
    </w:lvl>
    <w:lvl w:ilvl="8">
      <w:start w:val="1"/>
      <w:numFmt w:val="lowerRoman"/>
      <w:lvlText w:val="%9."/>
      <w:lvlJc w:val="right"/>
      <w:pPr>
        <w:ind w:left="10230" w:hanging="180"/>
      </w:pPr>
    </w:lvl>
  </w:abstractNum>
  <w:abstractNum w:abstractNumId="7" w15:restartNumberingAfterBreak="0">
    <w:nsid w:val="6B9A3DF8"/>
    <w:multiLevelType w:val="multilevel"/>
    <w:tmpl w:val="6B9A3DF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F844CA"/>
    <w:multiLevelType w:val="multilevel"/>
    <w:tmpl w:val="6FF844CA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901338">
    <w:abstractNumId w:val="7"/>
  </w:num>
  <w:num w:numId="2" w16cid:durableId="1476752395">
    <w:abstractNumId w:val="6"/>
  </w:num>
  <w:num w:numId="3" w16cid:durableId="175195585">
    <w:abstractNumId w:val="4"/>
  </w:num>
  <w:num w:numId="4" w16cid:durableId="1238049655">
    <w:abstractNumId w:val="8"/>
  </w:num>
  <w:num w:numId="5" w16cid:durableId="1218126117">
    <w:abstractNumId w:val="0"/>
  </w:num>
  <w:num w:numId="6" w16cid:durableId="371002634">
    <w:abstractNumId w:val="5"/>
  </w:num>
  <w:num w:numId="7" w16cid:durableId="1945383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754584">
    <w:abstractNumId w:val="1"/>
  </w:num>
  <w:num w:numId="9" w16cid:durableId="6608901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4F5"/>
    <w:rsid w:val="00007B0E"/>
    <w:rsid w:val="0001050D"/>
    <w:rsid w:val="00036A67"/>
    <w:rsid w:val="0003765A"/>
    <w:rsid w:val="000609DE"/>
    <w:rsid w:val="00063BB9"/>
    <w:rsid w:val="000742EB"/>
    <w:rsid w:val="00075BBF"/>
    <w:rsid w:val="00090D88"/>
    <w:rsid w:val="000967A4"/>
    <w:rsid w:val="000C3E21"/>
    <w:rsid w:val="000D0038"/>
    <w:rsid w:val="000F05A7"/>
    <w:rsid w:val="001055A5"/>
    <w:rsid w:val="00105C75"/>
    <w:rsid w:val="001070E6"/>
    <w:rsid w:val="00146908"/>
    <w:rsid w:val="00194387"/>
    <w:rsid w:val="001A38BD"/>
    <w:rsid w:val="001A5015"/>
    <w:rsid w:val="001C5618"/>
    <w:rsid w:val="001E6253"/>
    <w:rsid w:val="001E7FD8"/>
    <w:rsid w:val="002034BD"/>
    <w:rsid w:val="00217C4D"/>
    <w:rsid w:val="002274D2"/>
    <w:rsid w:val="002321A9"/>
    <w:rsid w:val="00234864"/>
    <w:rsid w:val="002514D6"/>
    <w:rsid w:val="002608D7"/>
    <w:rsid w:val="0027737D"/>
    <w:rsid w:val="00290655"/>
    <w:rsid w:val="002928B5"/>
    <w:rsid w:val="002A1761"/>
    <w:rsid w:val="002A36A3"/>
    <w:rsid w:val="002B6413"/>
    <w:rsid w:val="002C283F"/>
    <w:rsid w:val="002C514A"/>
    <w:rsid w:val="002F4ED5"/>
    <w:rsid w:val="003352C4"/>
    <w:rsid w:val="003560AA"/>
    <w:rsid w:val="0036423D"/>
    <w:rsid w:val="0036766F"/>
    <w:rsid w:val="0037160A"/>
    <w:rsid w:val="00372FEE"/>
    <w:rsid w:val="00380C36"/>
    <w:rsid w:val="003846F5"/>
    <w:rsid w:val="00384835"/>
    <w:rsid w:val="0039525C"/>
    <w:rsid w:val="003A5A57"/>
    <w:rsid w:val="003B2AD9"/>
    <w:rsid w:val="003C0DC3"/>
    <w:rsid w:val="003D18FF"/>
    <w:rsid w:val="003D4423"/>
    <w:rsid w:val="003F201C"/>
    <w:rsid w:val="003F66F4"/>
    <w:rsid w:val="00410A9E"/>
    <w:rsid w:val="004112FF"/>
    <w:rsid w:val="00411A87"/>
    <w:rsid w:val="00412198"/>
    <w:rsid w:val="00421A8C"/>
    <w:rsid w:val="0043540B"/>
    <w:rsid w:val="00453DCA"/>
    <w:rsid w:val="00457892"/>
    <w:rsid w:val="004651B3"/>
    <w:rsid w:val="00466DA4"/>
    <w:rsid w:val="00491D19"/>
    <w:rsid w:val="004C5A08"/>
    <w:rsid w:val="004E6C18"/>
    <w:rsid w:val="004F6770"/>
    <w:rsid w:val="00525BF9"/>
    <w:rsid w:val="0056144B"/>
    <w:rsid w:val="00564D00"/>
    <w:rsid w:val="00566C5D"/>
    <w:rsid w:val="005A6F40"/>
    <w:rsid w:val="005C0CBC"/>
    <w:rsid w:val="005C50F6"/>
    <w:rsid w:val="005D3D1E"/>
    <w:rsid w:val="005E26C2"/>
    <w:rsid w:val="00601B47"/>
    <w:rsid w:val="006244CA"/>
    <w:rsid w:val="00636D40"/>
    <w:rsid w:val="00647E9A"/>
    <w:rsid w:val="006925C3"/>
    <w:rsid w:val="006A424B"/>
    <w:rsid w:val="006B5522"/>
    <w:rsid w:val="006F1C06"/>
    <w:rsid w:val="006F32FC"/>
    <w:rsid w:val="007132F8"/>
    <w:rsid w:val="007230FD"/>
    <w:rsid w:val="00724CD5"/>
    <w:rsid w:val="00726987"/>
    <w:rsid w:val="00741303"/>
    <w:rsid w:val="0075205E"/>
    <w:rsid w:val="00755D31"/>
    <w:rsid w:val="00761219"/>
    <w:rsid w:val="007671C4"/>
    <w:rsid w:val="00782D28"/>
    <w:rsid w:val="00784083"/>
    <w:rsid w:val="007874EC"/>
    <w:rsid w:val="00790A72"/>
    <w:rsid w:val="007A59F3"/>
    <w:rsid w:val="007B3FAA"/>
    <w:rsid w:val="007D6F8D"/>
    <w:rsid w:val="007F023B"/>
    <w:rsid w:val="008401A3"/>
    <w:rsid w:val="00862153"/>
    <w:rsid w:val="00870566"/>
    <w:rsid w:val="00874E13"/>
    <w:rsid w:val="0089590F"/>
    <w:rsid w:val="008A102F"/>
    <w:rsid w:val="008B15F8"/>
    <w:rsid w:val="008B4846"/>
    <w:rsid w:val="008C7732"/>
    <w:rsid w:val="008D7804"/>
    <w:rsid w:val="008E6FCF"/>
    <w:rsid w:val="008F2113"/>
    <w:rsid w:val="008F458B"/>
    <w:rsid w:val="00953A6E"/>
    <w:rsid w:val="00960366"/>
    <w:rsid w:val="0096375C"/>
    <w:rsid w:val="00967FB7"/>
    <w:rsid w:val="00972C68"/>
    <w:rsid w:val="00982954"/>
    <w:rsid w:val="009A1BA5"/>
    <w:rsid w:val="009A378E"/>
    <w:rsid w:val="009A5C3E"/>
    <w:rsid w:val="009B118A"/>
    <w:rsid w:val="009B290D"/>
    <w:rsid w:val="009C1783"/>
    <w:rsid w:val="009E377C"/>
    <w:rsid w:val="009F4837"/>
    <w:rsid w:val="00A004C2"/>
    <w:rsid w:val="00A00CD7"/>
    <w:rsid w:val="00A120BE"/>
    <w:rsid w:val="00A16A14"/>
    <w:rsid w:val="00A33C39"/>
    <w:rsid w:val="00A51EC4"/>
    <w:rsid w:val="00A52C83"/>
    <w:rsid w:val="00A56391"/>
    <w:rsid w:val="00A653D0"/>
    <w:rsid w:val="00A80C61"/>
    <w:rsid w:val="00A87CB0"/>
    <w:rsid w:val="00AA6BD7"/>
    <w:rsid w:val="00AB19DD"/>
    <w:rsid w:val="00AC710B"/>
    <w:rsid w:val="00AE32F8"/>
    <w:rsid w:val="00AE5A12"/>
    <w:rsid w:val="00AF5BCC"/>
    <w:rsid w:val="00B16419"/>
    <w:rsid w:val="00B47166"/>
    <w:rsid w:val="00B50628"/>
    <w:rsid w:val="00B614C7"/>
    <w:rsid w:val="00B721E6"/>
    <w:rsid w:val="00B724F5"/>
    <w:rsid w:val="00B8085E"/>
    <w:rsid w:val="00B86EAD"/>
    <w:rsid w:val="00B96C9B"/>
    <w:rsid w:val="00BA2607"/>
    <w:rsid w:val="00BA3572"/>
    <w:rsid w:val="00BD036B"/>
    <w:rsid w:val="00BD638F"/>
    <w:rsid w:val="00BF4AE1"/>
    <w:rsid w:val="00C12065"/>
    <w:rsid w:val="00C43F65"/>
    <w:rsid w:val="00C44801"/>
    <w:rsid w:val="00C53A4F"/>
    <w:rsid w:val="00C70D36"/>
    <w:rsid w:val="00C71D8A"/>
    <w:rsid w:val="00C7228F"/>
    <w:rsid w:val="00C75713"/>
    <w:rsid w:val="00C760B5"/>
    <w:rsid w:val="00C7770A"/>
    <w:rsid w:val="00C813CA"/>
    <w:rsid w:val="00C86A21"/>
    <w:rsid w:val="00C92EE0"/>
    <w:rsid w:val="00CC21E3"/>
    <w:rsid w:val="00CE1F48"/>
    <w:rsid w:val="00CE3181"/>
    <w:rsid w:val="00D023C2"/>
    <w:rsid w:val="00D40720"/>
    <w:rsid w:val="00D636BE"/>
    <w:rsid w:val="00D64654"/>
    <w:rsid w:val="00D66ADD"/>
    <w:rsid w:val="00D85EF5"/>
    <w:rsid w:val="00DA2869"/>
    <w:rsid w:val="00DA5E7C"/>
    <w:rsid w:val="00DB2141"/>
    <w:rsid w:val="00DC0A36"/>
    <w:rsid w:val="00DD2B91"/>
    <w:rsid w:val="00DD2F76"/>
    <w:rsid w:val="00E01F72"/>
    <w:rsid w:val="00E455D1"/>
    <w:rsid w:val="00E4776D"/>
    <w:rsid w:val="00E55AB7"/>
    <w:rsid w:val="00E63D32"/>
    <w:rsid w:val="00E94CB5"/>
    <w:rsid w:val="00E96153"/>
    <w:rsid w:val="00EB0102"/>
    <w:rsid w:val="00EB1034"/>
    <w:rsid w:val="00EC51B1"/>
    <w:rsid w:val="00ED7FF4"/>
    <w:rsid w:val="00EF01A7"/>
    <w:rsid w:val="00EF4D0D"/>
    <w:rsid w:val="00F05F23"/>
    <w:rsid w:val="00F12FB2"/>
    <w:rsid w:val="00F16291"/>
    <w:rsid w:val="00F221E4"/>
    <w:rsid w:val="00F24D8D"/>
    <w:rsid w:val="00F25818"/>
    <w:rsid w:val="00F346A1"/>
    <w:rsid w:val="00F66A62"/>
    <w:rsid w:val="00F91EF1"/>
    <w:rsid w:val="00F945AA"/>
    <w:rsid w:val="00F97468"/>
    <w:rsid w:val="00FA0056"/>
    <w:rsid w:val="00FA4098"/>
    <w:rsid w:val="00FB7CFB"/>
    <w:rsid w:val="00FC001B"/>
    <w:rsid w:val="00FC6EDA"/>
    <w:rsid w:val="00FD7C33"/>
    <w:rsid w:val="00FE2EF0"/>
    <w:rsid w:val="00FF5E51"/>
    <w:rsid w:val="60CA1372"/>
    <w:rsid w:val="6125139A"/>
    <w:rsid w:val="749E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5AE12"/>
  <w15:docId w15:val="{0BCD4310-1DFD-4911-87BF-85AED6C06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qFormat/>
    <w:rsid w:val="002C283F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rsid w:val="002C2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2C283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oswiata-prudni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85308D6D-85DB-4DEF-8759-381B6AB3C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3142</Words>
  <Characters>18856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Prive</Company>
  <LinksUpToDate>false</LinksUpToDate>
  <CharactersWithSpaces>21955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Adriana Ciesielka</cp:lastModifiedBy>
  <cp:revision>21</cp:revision>
  <cp:lastPrinted>2025-02-06T09:26:00Z</cp:lastPrinted>
  <dcterms:created xsi:type="dcterms:W3CDTF">2022-02-23T13:43:00Z</dcterms:created>
  <dcterms:modified xsi:type="dcterms:W3CDTF">2025-02-06T09:30:00Z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1045-11.2.0.11254</vt:lpwstr>
  </property>
  <property fmtid="{D5CDD505-2E9C-101B-9397-08002B2CF9AE}" pid="3" name="ICV">
    <vt:lpwstr>995BE6EEC6104D1181319CFE69D71AC2</vt:lpwstr>
  </property>
</Properties>
</file>