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F67F" w14:textId="5AD578A6" w:rsidR="005D44CA" w:rsidRPr="00040846" w:rsidRDefault="005D44CA" w:rsidP="005D44CA">
      <w:pPr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040846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Klasa </w:t>
      </w:r>
      <w:r w:rsidR="00C82CB4" w:rsidRPr="00040846">
        <w:rPr>
          <w:rFonts w:ascii="Times New Roman" w:hAnsi="Times New Roman" w:cs="Times New Roman"/>
          <w:b/>
          <w:bCs/>
          <w:color w:val="7030A0"/>
          <w:sz w:val="40"/>
          <w:szCs w:val="40"/>
        </w:rPr>
        <w:t>I</w:t>
      </w:r>
      <w:r w:rsidR="00C558C8" w:rsidRPr="00040846">
        <w:rPr>
          <w:rFonts w:ascii="Times New Roman" w:hAnsi="Times New Roman" w:cs="Times New Roman"/>
          <w:b/>
          <w:bCs/>
          <w:color w:val="7030A0"/>
          <w:sz w:val="40"/>
          <w:szCs w:val="40"/>
        </w:rPr>
        <w:t>V</w:t>
      </w:r>
      <w:r w:rsidR="00040846" w:rsidRPr="00040846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MATEMATYCZNA SZKOLNA LIGA ZADANIOWA</w:t>
      </w:r>
    </w:p>
    <w:p w14:paraId="7AAF0C8C" w14:textId="24C2A43E" w:rsidR="009E0C85" w:rsidRPr="00040846" w:rsidRDefault="00832F47" w:rsidP="009E0C8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40846">
        <w:rPr>
          <w:rFonts w:ascii="Times New Roman" w:hAnsi="Times New Roman" w:cs="Times New Roman"/>
          <w:b/>
          <w:bCs/>
          <w:sz w:val="36"/>
          <w:szCs w:val="36"/>
        </w:rPr>
        <w:t xml:space="preserve">Zadanie </w:t>
      </w:r>
      <w:r w:rsidR="005E0A78" w:rsidRPr="00040846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9E0C85" w:rsidRPr="00040846">
        <w:rPr>
          <w:rFonts w:ascii="Times New Roman" w:hAnsi="Times New Roman" w:cs="Times New Roman"/>
          <w:b/>
          <w:bCs/>
          <w:sz w:val="36"/>
          <w:szCs w:val="36"/>
        </w:rPr>
        <w:t xml:space="preserve">  Ile kwadratów widzisz na rysunku poniżej </w:t>
      </w:r>
      <w:r w:rsidR="007A2EC6" w:rsidRPr="00040846">
        <w:rPr>
          <w:rFonts w:ascii="Times New Roman" w:hAnsi="Times New Roman" w:cs="Times New Roman"/>
          <w:b/>
          <w:bCs/>
          <w:sz w:val="36"/>
          <w:szCs w:val="36"/>
        </w:rPr>
        <w:t>?</w:t>
      </w:r>
    </w:p>
    <w:p w14:paraId="4CB1D16C" w14:textId="6BF65CBC" w:rsidR="00B60399" w:rsidRPr="009E0C85" w:rsidRDefault="009E0C85" w:rsidP="005D4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C5BCD" wp14:editId="615DF113">
                <wp:simplePos x="0" y="0"/>
                <wp:positionH relativeFrom="column">
                  <wp:posOffset>833120</wp:posOffset>
                </wp:positionH>
                <wp:positionV relativeFrom="paragraph">
                  <wp:posOffset>383540</wp:posOffset>
                </wp:positionV>
                <wp:extent cx="161925" cy="1905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3C9D8" id="Prostokąt 1" o:spid="_x0000_s1026" style="position:absolute;margin-left:65.6pt;margin-top:30.2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" fillcolor="white [3201]" strokecolor="black [3213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F961AB2" wp14:editId="1C8B0CD0">
            <wp:extent cx="1400175" cy="11620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308A7" w14:textId="185F7D55" w:rsidR="009E0C85" w:rsidRPr="00040846" w:rsidRDefault="009E0C85" w:rsidP="009E0C85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040846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2  </w:t>
      </w:r>
      <w:r w:rsidRPr="00040846">
        <w:rPr>
          <w:rFonts w:ascii="Times New Roman" w:eastAsiaTheme="minorEastAsia" w:hAnsi="Times New Roman" w:cs="Times New Roman"/>
          <w:sz w:val="36"/>
          <w:szCs w:val="36"/>
        </w:rPr>
        <w:t xml:space="preserve">Oblicz obwód figury umieszczonej na rysunku , jeśli bok jednej kratki odpowiada długości </w:t>
      </w:r>
      <w:r w:rsidR="00BC5A9A" w:rsidRPr="00040846">
        <w:rPr>
          <w:rFonts w:ascii="Times New Roman" w:eastAsiaTheme="minorEastAsia" w:hAnsi="Times New Roman" w:cs="Times New Roman"/>
          <w:sz w:val="36"/>
          <w:szCs w:val="36"/>
        </w:rPr>
        <w:t>5m</w:t>
      </w:r>
      <w:r w:rsidRPr="00040846">
        <w:rPr>
          <w:rFonts w:ascii="Times New Roman" w:eastAsiaTheme="minorEastAsia" w:hAnsi="Times New Roman" w:cs="Times New Roman"/>
          <w:sz w:val="36"/>
          <w:szCs w:val="36"/>
        </w:rPr>
        <w:t>m.</w:t>
      </w:r>
    </w:p>
    <w:p w14:paraId="519F5FA2" w14:textId="0C09A874" w:rsidR="009E0C85" w:rsidRDefault="00F22BEF" w:rsidP="005D44CA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42A4C6" wp14:editId="276B3999">
            <wp:extent cx="2167466" cy="1650890"/>
            <wp:effectExtent l="0" t="0" r="4445" b="698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6412" cy="165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B791C" w14:textId="69902E8C" w:rsidR="00CB63C7" w:rsidRPr="00040846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040846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3 </w:t>
      </w:r>
    </w:p>
    <w:p w14:paraId="08C2E7C9" w14:textId="7B5DE213" w:rsidR="00CB63C7" w:rsidRPr="00040846" w:rsidRDefault="00BC5A9A">
      <w:pPr>
        <w:jc w:val="both"/>
        <w:rPr>
          <w:rFonts w:ascii="Times New Roman" w:hAnsi="Times New Roman" w:cs="Times New Roman"/>
          <w:sz w:val="36"/>
          <w:szCs w:val="36"/>
        </w:rPr>
      </w:pPr>
      <w:r w:rsidRPr="00040846">
        <w:rPr>
          <w:rFonts w:ascii="Times New Roman" w:hAnsi="Times New Roman" w:cs="Times New Roman"/>
          <w:sz w:val="36"/>
          <w:szCs w:val="36"/>
        </w:rPr>
        <w:t>Mamy dany prostokąt o bokach 6 cm oraz 12</w:t>
      </w:r>
      <w:r w:rsidR="00E71AF9" w:rsidRPr="00040846">
        <w:rPr>
          <w:rFonts w:ascii="Times New Roman" w:hAnsi="Times New Roman" w:cs="Times New Roman"/>
          <w:sz w:val="36"/>
          <w:szCs w:val="36"/>
        </w:rPr>
        <w:t xml:space="preserve"> </w:t>
      </w:r>
      <w:r w:rsidRPr="00040846">
        <w:rPr>
          <w:rFonts w:ascii="Times New Roman" w:hAnsi="Times New Roman" w:cs="Times New Roman"/>
          <w:sz w:val="36"/>
          <w:szCs w:val="36"/>
        </w:rPr>
        <w:t xml:space="preserve">cm. Narysuj ten prostokąt w skali 1:3. </w:t>
      </w:r>
    </w:p>
    <w:sectPr w:rsidR="00CB63C7" w:rsidRPr="00040846" w:rsidSect="00B34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25DC2"/>
    <w:multiLevelType w:val="hybridMultilevel"/>
    <w:tmpl w:val="F424B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13635">
    <w:abstractNumId w:val="1"/>
  </w:num>
  <w:num w:numId="2" w16cid:durableId="66277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040846"/>
    <w:rsid w:val="00164864"/>
    <w:rsid w:val="001848FC"/>
    <w:rsid w:val="002D2955"/>
    <w:rsid w:val="004D292C"/>
    <w:rsid w:val="00504A5A"/>
    <w:rsid w:val="005A348E"/>
    <w:rsid w:val="005D44CA"/>
    <w:rsid w:val="005E0A78"/>
    <w:rsid w:val="00616661"/>
    <w:rsid w:val="00753484"/>
    <w:rsid w:val="007839FE"/>
    <w:rsid w:val="007926A8"/>
    <w:rsid w:val="007A2EC6"/>
    <w:rsid w:val="007D4149"/>
    <w:rsid w:val="007E3237"/>
    <w:rsid w:val="00832F47"/>
    <w:rsid w:val="008B487A"/>
    <w:rsid w:val="008E749A"/>
    <w:rsid w:val="009742B0"/>
    <w:rsid w:val="009A39B5"/>
    <w:rsid w:val="009C3BA8"/>
    <w:rsid w:val="009E0C85"/>
    <w:rsid w:val="00A0050B"/>
    <w:rsid w:val="00B34E5D"/>
    <w:rsid w:val="00B60399"/>
    <w:rsid w:val="00BC5A9A"/>
    <w:rsid w:val="00C2086D"/>
    <w:rsid w:val="00C558C8"/>
    <w:rsid w:val="00C82CB4"/>
    <w:rsid w:val="00CB63C7"/>
    <w:rsid w:val="00D730A1"/>
    <w:rsid w:val="00E50BBF"/>
    <w:rsid w:val="00E71AF9"/>
    <w:rsid w:val="00EA3ECB"/>
    <w:rsid w:val="00EB1041"/>
    <w:rsid w:val="00EB5807"/>
    <w:rsid w:val="00EE0160"/>
    <w:rsid w:val="00F2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CB63C7"/>
    <w:rPr>
      <w:color w:val="0000FF"/>
      <w:u w:val="single"/>
    </w:rPr>
  </w:style>
  <w:style w:type="table" w:styleId="Tabela-Siatka">
    <w:name w:val="Table Grid"/>
    <w:basedOn w:val="Standardowy"/>
    <w:uiPriority w:val="39"/>
    <w:rsid w:val="009E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29</cp:revision>
  <cp:lastPrinted>2024-05-05T12:36:00Z</cp:lastPrinted>
  <dcterms:created xsi:type="dcterms:W3CDTF">2021-12-02T13:02:00Z</dcterms:created>
  <dcterms:modified xsi:type="dcterms:W3CDTF">2024-05-05T12:36:00Z</dcterms:modified>
</cp:coreProperties>
</file>