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1877C" w14:textId="77777777" w:rsidR="00B76815" w:rsidRPr="006301AB" w:rsidRDefault="00B76815" w:rsidP="006301AB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0"/>
          <w:lang w:eastAsia="pl-PL"/>
        </w:rPr>
      </w:pPr>
      <w:bookmarkStart w:id="0" w:name="_GoBack"/>
      <w:bookmarkEnd w:id="0"/>
      <w:r w:rsidRPr="006301AB">
        <w:rPr>
          <w:rFonts w:ascii="Times New Roman" w:eastAsia="Times New Roman" w:hAnsi="Times New Roman" w:cs="Times New Roman"/>
          <w:b/>
          <w:bCs/>
          <w:color w:val="373737"/>
          <w:sz w:val="24"/>
          <w:szCs w:val="20"/>
          <w:lang w:eastAsia="pl-PL"/>
        </w:rPr>
        <w:t>Koszykówka - klasa sportowa</w:t>
      </w:r>
    </w:p>
    <w:p w14:paraId="5D57A438" w14:textId="77777777" w:rsidR="006301AB" w:rsidRDefault="00B76815" w:rsidP="006301A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>Zajęcia w klasach sportowych prowadzą profesjonalnie przygotowani nauczyciele posiadający uprawnienia instruktorskie/trenerskie o</w:t>
      </w:r>
      <w:r w:rsidR="005F6BB2"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 specjalności koszykówka. </w:t>
      </w:r>
      <w:r w:rsidR="005F6BB2"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>Klasa sportowa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 </w:t>
      </w:r>
      <w:r w:rsidR="005F6BB2"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prowadzona będzie 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 we współpracy z A</w:t>
      </w:r>
      <w:r w:rsidR="002F761E"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kademią Koszykówki Pogoń Mini Basket Prudnik  </w:t>
      </w:r>
      <w:r w:rsidR="0022097C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</w:r>
      <w:r w:rsidR="002F761E"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oraz klubem KS „Pogoń Prudnik”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.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>W klasach sportowych jest 10 godzin wychowania fizycznego, z czego 6 godzin to szkolenie sportowe z zakresu koszykówki. </w:t>
      </w:r>
    </w:p>
    <w:p w14:paraId="0643E212" w14:textId="77777777" w:rsidR="00B76815" w:rsidRPr="006301AB" w:rsidRDefault="00B76815" w:rsidP="006301A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 </w:t>
      </w:r>
      <w:r w:rsidRPr="006301AB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pl-PL"/>
        </w:rPr>
        <w:t>DLACZEGO WARTO BYĆ W KLASIE SPORTOWEJ?</w:t>
      </w:r>
      <w:r w:rsidR="005F6BB2"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 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 xml:space="preserve">•    Bo sport pozwala nam „fajnie spędzić czas” – bo w koszykówkę można grać praktycznie wszędzie, można </w:t>
      </w:r>
      <w:r w:rsid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w nią</w:t>
      </w:r>
      <w:r w:rsidR="005F6BB2"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 grać nawet samemu, a w szkole 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 mamy do tego drużynę. 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>•    Bo sport to zdrowie - gdy uprawiamy sport, nasz organizm jest w świetnej formie, a my czujemy się lepiej.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>•    Bo sport to świetna rozrywka - grając w piłkę, czy nawet po prostu zwyczajnie biegając, sprawiamy sobie ogromną radość i satysfakcję. 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>•    Bo sport poprawia wydolność organizmu oraz kondycję - regularnie ćwicząc możemy doprowadzić się do świetnej kondycji fizycznej, co daje bardzo dużą satysfakcję z osiąganych wyników.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> •    Bo ruch, to naturalne paliwo dla mózgu – to sposób na zdrowe wspieranie nauki i pamięci u dziecka.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>I dlatego….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 xml:space="preserve">           uczniowie klasy sportowej są nie tylko mistrzami w sporcie, osiągają też bardzo dobre wyniki w nauce. </w:t>
      </w:r>
      <w:r w:rsidRPr="006301AB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br/>
        <w:t>Bo już po pierwszym treningu powiesz: „LUBIĘ KOSZYKÓWKĘ”.</w:t>
      </w:r>
    </w:p>
    <w:p w14:paraId="75448B53" w14:textId="77777777" w:rsidR="00B76815" w:rsidRPr="0078368E" w:rsidRDefault="00B76815" w:rsidP="006301A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78368E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 </w:t>
      </w:r>
    </w:p>
    <w:p w14:paraId="61A1F798" w14:textId="42BE2E35" w:rsidR="00B76815" w:rsidRPr="0078368E" w:rsidRDefault="003A4EBA" w:rsidP="006301AB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hyperlink r:id="rId7" w:tgtFrame="_blank" w:history="1">
        <w:r w:rsidR="00B76815" w:rsidRPr="0078368E">
          <w:rPr>
            <w:rFonts w:ascii="Times New Roman" w:eastAsia="Times New Roman" w:hAnsi="Times New Roman" w:cs="Times New Roman"/>
            <w:b/>
            <w:bCs/>
            <w:color w:val="1E7AB0"/>
            <w:sz w:val="20"/>
            <w:szCs w:val="20"/>
            <w:lang w:eastAsia="pl-PL"/>
          </w:rPr>
          <w:t xml:space="preserve">TERMINY REKRUTACJI DO CZWARTEJ KLASY SPORTOWEJ O PROFILU KOSZYKÓWKI NA ROK SZKOLNY </w:t>
        </w:r>
        <w:r w:rsidR="0078368E">
          <w:rPr>
            <w:rFonts w:ascii="Times New Roman" w:eastAsia="Times New Roman" w:hAnsi="Times New Roman" w:cs="Times New Roman"/>
            <w:b/>
            <w:bCs/>
            <w:color w:val="1E7AB0"/>
            <w:sz w:val="20"/>
            <w:szCs w:val="20"/>
            <w:lang w:eastAsia="pl-PL"/>
          </w:rPr>
          <w:t>2025/26</w:t>
        </w:r>
      </w:hyperlink>
    </w:p>
    <w:p w14:paraId="1DA47995" w14:textId="77777777" w:rsidR="0022097C" w:rsidRPr="0078368E" w:rsidRDefault="00B76815" w:rsidP="006301A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78368E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 </w:t>
      </w:r>
    </w:p>
    <w:p w14:paraId="49D90A2B" w14:textId="77777777" w:rsidR="00B76815" w:rsidRDefault="0022097C" w:rsidP="006301A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1. Informacja dla rodziców i kandydata do klasy sportowej </w:t>
      </w:r>
    </w:p>
    <w:p w14:paraId="2667E093" w14:textId="77777777" w:rsidR="0022097C" w:rsidRDefault="0022097C" w:rsidP="006301A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2. Harmonogram rekrutacji do klasy IV sportowej</w:t>
      </w:r>
    </w:p>
    <w:p w14:paraId="7A1F2FC8" w14:textId="77777777" w:rsidR="0022097C" w:rsidRPr="006301AB" w:rsidRDefault="0022097C" w:rsidP="006301A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3. Wniosek o przyjęcie do klasy sportowej </w:t>
      </w:r>
    </w:p>
    <w:p w14:paraId="1978F755" w14:textId="77777777" w:rsidR="009E7605" w:rsidRPr="006301AB" w:rsidRDefault="009E7605" w:rsidP="006301A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</w:p>
    <w:sectPr w:rsidR="009E7605" w:rsidRPr="006301AB" w:rsidSect="006301AB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AADBC" w14:textId="77777777" w:rsidR="003A4EBA" w:rsidRDefault="003A4EBA" w:rsidP="005F6BB2">
      <w:pPr>
        <w:spacing w:after="0" w:line="240" w:lineRule="auto"/>
      </w:pPr>
      <w:r>
        <w:separator/>
      </w:r>
    </w:p>
  </w:endnote>
  <w:endnote w:type="continuationSeparator" w:id="0">
    <w:p w14:paraId="1799632B" w14:textId="77777777" w:rsidR="003A4EBA" w:rsidRDefault="003A4EBA" w:rsidP="005F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C0DB8" w14:textId="77777777" w:rsidR="003A4EBA" w:rsidRDefault="003A4EBA" w:rsidP="005F6BB2">
      <w:pPr>
        <w:spacing w:after="0" w:line="240" w:lineRule="auto"/>
      </w:pPr>
      <w:r>
        <w:separator/>
      </w:r>
    </w:p>
  </w:footnote>
  <w:footnote w:type="continuationSeparator" w:id="0">
    <w:p w14:paraId="7B150E4B" w14:textId="77777777" w:rsidR="003A4EBA" w:rsidRDefault="003A4EBA" w:rsidP="005F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84DD" w14:textId="77777777" w:rsidR="005F6BB2" w:rsidRDefault="005F6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5F75"/>
    <w:multiLevelType w:val="multilevel"/>
    <w:tmpl w:val="C44E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27"/>
    <w:rsid w:val="00172527"/>
    <w:rsid w:val="001836C1"/>
    <w:rsid w:val="0022097C"/>
    <w:rsid w:val="002F761E"/>
    <w:rsid w:val="003A4EBA"/>
    <w:rsid w:val="00455403"/>
    <w:rsid w:val="00461265"/>
    <w:rsid w:val="005F6BB2"/>
    <w:rsid w:val="006301AB"/>
    <w:rsid w:val="006D5A5D"/>
    <w:rsid w:val="0078368E"/>
    <w:rsid w:val="009E7605"/>
    <w:rsid w:val="00B76815"/>
    <w:rsid w:val="00C23C19"/>
    <w:rsid w:val="00C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9DE7"/>
  <w15:chartTrackingRefBased/>
  <w15:docId w15:val="{AE21B942-53A0-4FE5-8E41-EAB3D5E5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BB2"/>
  </w:style>
  <w:style w:type="paragraph" w:styleId="Stopka">
    <w:name w:val="footer"/>
    <w:basedOn w:val="Normalny"/>
    <w:link w:val="StopkaZnak"/>
    <w:uiPriority w:val="99"/>
    <w:unhideWhenUsed/>
    <w:rsid w:val="005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1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7m.edupage.org/cloud?z%3AeGuPkIb7nXoiayf6Xw8Kx1U37rVxtgaVUWrZPm5GQyOSrNFZ2IPCGzhtIAccLA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PZKOSZ</dc:creator>
  <cp:keywords/>
  <dc:description/>
  <cp:lastModifiedBy>admin</cp:lastModifiedBy>
  <cp:revision>2</cp:revision>
  <dcterms:created xsi:type="dcterms:W3CDTF">2025-03-11T11:50:00Z</dcterms:created>
  <dcterms:modified xsi:type="dcterms:W3CDTF">2025-03-11T11:50:00Z</dcterms:modified>
</cp:coreProperties>
</file>