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190" w14:textId="77777777" w:rsidR="00006FFC" w:rsidRDefault="00006FFC" w:rsidP="001729DB">
      <w:pPr>
        <w:jc w:val="center"/>
        <w:rPr>
          <w:b/>
          <w:bCs/>
          <w:sz w:val="52"/>
          <w:szCs w:val="52"/>
        </w:rPr>
      </w:pPr>
    </w:p>
    <w:p w14:paraId="2F4339E6" w14:textId="5B40CCDE" w:rsidR="00FB6741" w:rsidRDefault="001729DB" w:rsidP="001729D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Liga zadaniowa </w:t>
      </w:r>
      <w:r w:rsidRPr="001729DB">
        <w:rPr>
          <w:b/>
          <w:bCs/>
          <w:sz w:val="52"/>
          <w:szCs w:val="52"/>
        </w:rPr>
        <w:t>z fizyki  dla klasy VII</w:t>
      </w:r>
      <w:r>
        <w:rPr>
          <w:b/>
          <w:bCs/>
          <w:sz w:val="52"/>
          <w:szCs w:val="52"/>
        </w:rPr>
        <w:t>- październik</w:t>
      </w:r>
    </w:p>
    <w:p w14:paraId="38ED425F" w14:textId="4B91303C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b/>
          <w:bCs/>
          <w:sz w:val="24"/>
          <w:szCs w:val="24"/>
        </w:rPr>
        <w:t>Zad.1</w:t>
      </w:r>
    </w:p>
    <w:p w14:paraId="1BF43EDF" w14:textId="377C4EB6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b/>
          <w:bCs/>
          <w:sz w:val="24"/>
          <w:szCs w:val="24"/>
        </w:rPr>
        <w:t>Oblicz wartość siły wypadkowej działającej na klocek. Zapisz obliczenia</w:t>
      </w:r>
    </w:p>
    <w:p w14:paraId="749AEE3C" w14:textId="36E47FD9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noProof/>
          <w:sz w:val="24"/>
          <w:szCs w:val="24"/>
        </w:rPr>
        <w:drawing>
          <wp:inline distT="0" distB="0" distL="0" distR="0" wp14:anchorId="2CF622CF" wp14:editId="79A23D75">
            <wp:extent cx="3535680" cy="7086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789A" w14:textId="1B1D89E6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b/>
          <w:bCs/>
          <w:sz w:val="24"/>
          <w:szCs w:val="24"/>
        </w:rPr>
        <w:t>Zad.2</w:t>
      </w:r>
    </w:p>
    <w:p w14:paraId="57400A7B" w14:textId="09E1A7CB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b/>
          <w:bCs/>
          <w:color w:val="000000"/>
          <w:sz w:val="24"/>
          <w:szCs w:val="24"/>
        </w:rPr>
        <w:t>Na wózek znajdujący się w spoczynku zaczęły działać dwie siły, tak jak na rysunku. Dorysuj trzecią siłę – taką, aby wózek pozostał w spoczynku.</w:t>
      </w:r>
    </w:p>
    <w:p w14:paraId="70F1A46D" w14:textId="064F0722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noProof/>
          <w:sz w:val="24"/>
          <w:szCs w:val="24"/>
        </w:rPr>
        <w:drawing>
          <wp:inline distT="0" distB="0" distL="0" distR="0" wp14:anchorId="03CEE9FE" wp14:editId="33F362AE">
            <wp:extent cx="4617720" cy="18516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6764" w14:textId="1A4E195F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b/>
          <w:bCs/>
          <w:sz w:val="24"/>
          <w:szCs w:val="24"/>
        </w:rPr>
        <w:t>Zad.3</w:t>
      </w:r>
    </w:p>
    <w:p w14:paraId="41301BB1" w14:textId="3C0528A4" w:rsidR="001729DB" w:rsidRPr="001729DB" w:rsidRDefault="001729DB" w:rsidP="001729DB">
      <w:pPr>
        <w:rPr>
          <w:b/>
          <w:bCs/>
          <w:sz w:val="24"/>
          <w:szCs w:val="24"/>
        </w:rPr>
      </w:pPr>
      <w:r w:rsidRPr="001729DB">
        <w:rPr>
          <w:b/>
          <w:bCs/>
          <w:color w:val="000000"/>
          <w:sz w:val="24"/>
          <w:szCs w:val="24"/>
        </w:rPr>
        <w:t>Uczniowie wykonali doświadczenie polegające na określeniu średniej siły grawitacji działającej na łyżkę soli. Każdy z uczniów samodzielnie odmierzał sól. Otrzymali następujące wyniki: 0,12 N, 0,13 N, 0,09 N, 0,09 N, 0,11 N, 0,13 N, 0,12 N.</w:t>
      </w:r>
      <w:r w:rsidRPr="001729DB">
        <w:rPr>
          <w:b/>
          <w:bCs/>
          <w:color w:val="000000"/>
          <w:sz w:val="24"/>
          <w:szCs w:val="24"/>
        </w:rPr>
        <w:br/>
        <w:t>Określ niepewność pojedynczego pomiaru i oblicz średnią wartość siły grawitacji.</w:t>
      </w:r>
    </w:p>
    <w:sectPr w:rsidR="001729DB" w:rsidRPr="001729DB" w:rsidSect="001729D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DB"/>
    <w:rsid w:val="00006FFC"/>
    <w:rsid w:val="001729DB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15D6"/>
  <w15:chartTrackingRefBased/>
  <w15:docId w15:val="{68ACE19F-BBDC-4C83-93D4-C5683019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2</cp:revision>
  <cp:lastPrinted>2022-10-02T19:57:00Z</cp:lastPrinted>
  <dcterms:created xsi:type="dcterms:W3CDTF">2022-10-02T19:49:00Z</dcterms:created>
  <dcterms:modified xsi:type="dcterms:W3CDTF">2022-10-02T19:57:00Z</dcterms:modified>
</cp:coreProperties>
</file>