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FC217" w14:textId="07AFAE86" w:rsidR="00F02EF5" w:rsidRPr="00F02EF5" w:rsidRDefault="00F02EF5" w:rsidP="00F02EF5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F02EF5">
        <w:rPr>
          <w:rFonts w:ascii="Times New Roman" w:hAnsi="Times New Roman" w:cs="Times New Roman"/>
          <w:b/>
          <w:bCs/>
          <w:color w:val="00B050"/>
          <w:sz w:val="52"/>
          <w:szCs w:val="52"/>
        </w:rPr>
        <w:t>Klasa VI</w:t>
      </w:r>
    </w:p>
    <w:p w14:paraId="6955B628" w14:textId="77777777" w:rsidR="00F02EF5" w:rsidRPr="00F02EF5" w:rsidRDefault="00F02EF5" w:rsidP="00F02EF5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52"/>
        </w:rPr>
      </w:pPr>
      <w:r w:rsidRPr="00F02EF5">
        <w:rPr>
          <w:rFonts w:ascii="Times New Roman" w:hAnsi="Times New Roman" w:cs="Times New Roman"/>
          <w:b/>
          <w:bCs/>
          <w:color w:val="00B050"/>
          <w:sz w:val="52"/>
          <w:szCs w:val="52"/>
        </w:rPr>
        <w:t>MATEMATYCZNA SZKOLNA LIGA ZADANIOWA</w:t>
      </w:r>
    </w:p>
    <w:p w14:paraId="3F85739C" w14:textId="76864C34" w:rsidR="00832F47" w:rsidRPr="00F02EF5" w:rsidRDefault="00832F47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02EF5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F02EF5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25670A03" w14:textId="5275B672" w:rsidR="0057471F" w:rsidRPr="00F02EF5" w:rsidRDefault="00093D23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02EF5">
        <w:rPr>
          <w:rFonts w:ascii="Times New Roman" w:eastAsiaTheme="minorEastAsia" w:hAnsi="Times New Roman" w:cs="Times New Roman"/>
          <w:sz w:val="36"/>
          <w:szCs w:val="36"/>
        </w:rPr>
        <w:t>Rozwiąż równanie 3x+2x-6=2x-3-x</w:t>
      </w:r>
    </w:p>
    <w:p w14:paraId="08E50923" w14:textId="77777777" w:rsidR="00093D23" w:rsidRPr="00F02EF5" w:rsidRDefault="00093D23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</w:p>
    <w:p w14:paraId="4CB1D16C" w14:textId="54B7ACA5" w:rsidR="00B60399" w:rsidRPr="00F02EF5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02EF5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</w:t>
      </w:r>
    </w:p>
    <w:p w14:paraId="1079D4B0" w14:textId="15D7BF31" w:rsidR="008A564A" w:rsidRPr="00F02EF5" w:rsidRDefault="00093D23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02EF5">
        <w:rPr>
          <w:rFonts w:ascii="Times New Roman" w:eastAsiaTheme="minorEastAsia" w:hAnsi="Times New Roman" w:cs="Times New Roman"/>
          <w:sz w:val="36"/>
          <w:szCs w:val="36"/>
        </w:rPr>
        <w:t>W trójkącie równoramiennym ramię jest o 4cm krótsze od podstawy. Jaką długość ma podstawa jeśli obwód tego trójkąta wynosi 19cm?</w:t>
      </w:r>
    </w:p>
    <w:p w14:paraId="131B6D01" w14:textId="77777777" w:rsidR="00093D23" w:rsidRPr="00F02EF5" w:rsidRDefault="00093D23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</w:p>
    <w:p w14:paraId="7FFBF7CD" w14:textId="43E010A9" w:rsidR="00B60399" w:rsidRPr="00F02EF5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02EF5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3 </w:t>
      </w:r>
    </w:p>
    <w:p w14:paraId="05EC0208" w14:textId="5C63DCEB" w:rsidR="00BB7050" w:rsidRPr="00F02EF5" w:rsidRDefault="00BB7050" w:rsidP="005D44CA">
      <w:pPr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F02EF5">
        <w:rPr>
          <w:rFonts w:ascii="Times New Roman" w:eastAsiaTheme="minorEastAsia" w:hAnsi="Times New Roman" w:cs="Times New Roman"/>
          <w:sz w:val="36"/>
          <w:szCs w:val="36"/>
        </w:rPr>
        <w:t>Ile kwadratów jest na tym rysunku?</w:t>
      </w:r>
    </w:p>
    <w:p w14:paraId="7E1F000E" w14:textId="3A50CC00" w:rsidR="00085F8E" w:rsidRDefault="00085F8E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AEEE6C" wp14:editId="79FD7794">
            <wp:extent cx="1390650" cy="1123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C502" w14:textId="762A73E6" w:rsidR="00BB7050" w:rsidRDefault="00BB7050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7A92655" w14:textId="1381793F" w:rsidR="00BB7050" w:rsidRDefault="00BB7050" w:rsidP="005D44C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EC3287B" w14:textId="5791218C" w:rsidR="008A564A" w:rsidRPr="0057471F" w:rsidRDefault="008A564A" w:rsidP="005D44C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8A564A" w:rsidRPr="0057471F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4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85F8E"/>
    <w:rsid w:val="00093D23"/>
    <w:rsid w:val="001848FC"/>
    <w:rsid w:val="003E4116"/>
    <w:rsid w:val="004D292C"/>
    <w:rsid w:val="0057471F"/>
    <w:rsid w:val="005A348E"/>
    <w:rsid w:val="005D44CA"/>
    <w:rsid w:val="005E0A78"/>
    <w:rsid w:val="00753484"/>
    <w:rsid w:val="007839FE"/>
    <w:rsid w:val="007E3237"/>
    <w:rsid w:val="00832F47"/>
    <w:rsid w:val="0088554B"/>
    <w:rsid w:val="008A564A"/>
    <w:rsid w:val="008E749A"/>
    <w:rsid w:val="009742B0"/>
    <w:rsid w:val="009C3BA8"/>
    <w:rsid w:val="009D0097"/>
    <w:rsid w:val="00A0050B"/>
    <w:rsid w:val="00B60399"/>
    <w:rsid w:val="00B83045"/>
    <w:rsid w:val="00BB7050"/>
    <w:rsid w:val="00C558C8"/>
    <w:rsid w:val="00CB3323"/>
    <w:rsid w:val="00D22612"/>
    <w:rsid w:val="00EB5807"/>
    <w:rsid w:val="00F02EF5"/>
    <w:rsid w:val="00F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BB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22</cp:revision>
  <cp:lastPrinted>2021-12-02T14:20:00Z</cp:lastPrinted>
  <dcterms:created xsi:type="dcterms:W3CDTF">2021-12-02T13:02:00Z</dcterms:created>
  <dcterms:modified xsi:type="dcterms:W3CDTF">2025-04-26T19:15:00Z</dcterms:modified>
</cp:coreProperties>
</file>