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E883" w14:textId="6C0D054F" w:rsidR="00CF04CF" w:rsidRPr="00E157A5" w:rsidRDefault="00CF04CF" w:rsidP="00CF04CF">
      <w:pPr>
        <w:jc w:val="center"/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</w:pPr>
      <w:r w:rsidRPr="00E157A5"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  <w:t>Klasa V</w:t>
      </w:r>
    </w:p>
    <w:p w14:paraId="1D4B5661" w14:textId="4A91A5E1" w:rsidR="004B7BE2" w:rsidRPr="00CF04CF" w:rsidRDefault="00CF04CF" w:rsidP="00CF04CF">
      <w:pPr>
        <w:jc w:val="center"/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</w:pPr>
      <w:r w:rsidRPr="00E157A5">
        <w:rPr>
          <w:rFonts w:ascii="Times New Roman" w:hAnsi="Times New Roman" w:cs="Times New Roman"/>
          <w:b/>
          <w:bCs/>
          <w:color w:val="5B9BD5" w:themeColor="accent5"/>
          <w:sz w:val="56"/>
          <w:szCs w:val="56"/>
        </w:rPr>
        <w:t>MATEMATYCZNA SZKOLNA LIGA ZADANIOWA</w:t>
      </w:r>
    </w:p>
    <w:p w14:paraId="416C3F2A" w14:textId="018C2D4F" w:rsidR="001153AD" w:rsidRPr="00F57C28" w:rsidRDefault="00CF04CF" w:rsidP="00742FC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ED5B6" wp14:editId="645189CC">
                <wp:simplePos x="0" y="0"/>
                <wp:positionH relativeFrom="column">
                  <wp:posOffset>-4445</wp:posOffset>
                </wp:positionH>
                <wp:positionV relativeFrom="paragraph">
                  <wp:posOffset>622300</wp:posOffset>
                </wp:positionV>
                <wp:extent cx="802005" cy="567690"/>
                <wp:effectExtent l="19050" t="0" r="36195" b="22860"/>
                <wp:wrapNone/>
                <wp:docPr id="9" name="Trape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567690"/>
                        </a:xfrm>
                        <a:prstGeom prst="trapezoid">
                          <a:avLst>
                            <a:gd name="adj" fmla="val 48226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B774" id="Trapez 9" o:spid="_x0000_s1026" style="position:absolute;margin-left:-.35pt;margin-top:49pt;width:63.15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2005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" path="m,567690l273774,,528231,,802005,567690,,567690xe" fillcolor="#ed7d31 [3205]" strokecolor="#823b0b [1605]" strokeweight="1pt">
                <v:stroke joinstyle="miter"/>
                <v:path arrowok="t" o:connecttype="custom" o:connectlocs="0,567690;273774,0;528231,0;802005,567690;0,567690" o:connectangles="0,0,0,0,0"/>
              </v:shape>
            </w:pict>
          </mc:Fallback>
        </mc:AlternateContent>
      </w:r>
      <w:r w:rsidR="00832F47" w:rsidRPr="00F57C28">
        <w:rPr>
          <w:rFonts w:ascii="Times New Roman" w:hAnsi="Times New Roman" w:cs="Times New Roman"/>
          <w:b/>
          <w:bCs/>
          <w:sz w:val="36"/>
          <w:szCs w:val="36"/>
        </w:rPr>
        <w:t xml:space="preserve">Zadanie </w:t>
      </w:r>
      <w:r w:rsidR="005E0A78" w:rsidRPr="00F57C28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F57C28" w:rsidRPr="00F57C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74E4A" w:rsidRPr="00F57C28">
        <w:rPr>
          <w:rFonts w:ascii="Times New Roman" w:hAnsi="Times New Roman" w:cs="Times New Roman"/>
          <w:b/>
          <w:bCs/>
          <w:sz w:val="36"/>
          <w:szCs w:val="36"/>
        </w:rPr>
        <w:t>Oblicz pole figury</w:t>
      </w:r>
      <w:r w:rsidR="00E00A55" w:rsidRPr="00F57C28">
        <w:rPr>
          <w:rFonts w:ascii="Times New Roman" w:hAnsi="Times New Roman" w:cs="Times New Roman"/>
          <w:b/>
          <w:bCs/>
          <w:sz w:val="36"/>
          <w:szCs w:val="36"/>
        </w:rPr>
        <w:t>-budowli (składa się ona z kilku innych figur)</w:t>
      </w:r>
      <w:r w:rsidR="00274E4A" w:rsidRPr="00F57C28">
        <w:rPr>
          <w:rFonts w:ascii="Times New Roman" w:hAnsi="Times New Roman" w:cs="Times New Roman"/>
          <w:b/>
          <w:bCs/>
          <w:sz w:val="36"/>
          <w:szCs w:val="36"/>
        </w:rPr>
        <w:t xml:space="preserve"> umieszczonej na rysunku poniżej jeśli </w:t>
      </w:r>
      <w:r w:rsidR="00E00A55" w:rsidRPr="00F57C28">
        <w:rPr>
          <w:rFonts w:ascii="Times New Roman" w:hAnsi="Times New Roman" w:cs="Times New Roman"/>
          <w:b/>
          <w:bCs/>
          <w:sz w:val="36"/>
          <w:szCs w:val="36"/>
        </w:rPr>
        <w:t xml:space="preserve">bok </w:t>
      </w:r>
      <w:r w:rsidR="00274E4A" w:rsidRPr="00F57C28">
        <w:rPr>
          <w:rFonts w:ascii="Times New Roman" w:hAnsi="Times New Roman" w:cs="Times New Roman"/>
          <w:b/>
          <w:bCs/>
          <w:sz w:val="36"/>
          <w:szCs w:val="36"/>
        </w:rPr>
        <w:t>1 kratk</w:t>
      </w:r>
      <w:r w:rsidR="00E00A55" w:rsidRPr="00F57C28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274E4A" w:rsidRPr="00F57C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00A55" w:rsidRPr="00F57C28">
        <w:rPr>
          <w:rFonts w:ascii="Times New Roman" w:hAnsi="Times New Roman" w:cs="Times New Roman"/>
          <w:b/>
          <w:bCs/>
          <w:sz w:val="36"/>
          <w:szCs w:val="36"/>
        </w:rPr>
        <w:t>ma długość</w:t>
      </w:r>
      <w:r w:rsidR="00274E4A" w:rsidRPr="00F57C28">
        <w:rPr>
          <w:rFonts w:ascii="Times New Roman" w:hAnsi="Times New Roman" w:cs="Times New Roman"/>
          <w:b/>
          <w:bCs/>
          <w:sz w:val="36"/>
          <w:szCs w:val="36"/>
        </w:rPr>
        <w:t xml:space="preserve"> 1 cm.</w:t>
      </w:r>
    </w:p>
    <w:tbl>
      <w:tblPr>
        <w:tblStyle w:val="Tabela-Siatka"/>
        <w:tblpPr w:leftFromText="141" w:rightFromText="141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5"/>
        <w:gridCol w:w="425"/>
        <w:gridCol w:w="425"/>
      </w:tblGrid>
      <w:tr w:rsidR="00B569CF" w14:paraId="0D57B5DC" w14:textId="282FB66A" w:rsidTr="00D12079">
        <w:tc>
          <w:tcPr>
            <w:tcW w:w="421" w:type="dxa"/>
          </w:tcPr>
          <w:p w14:paraId="6AD82C31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2244565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486F541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87B95FC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835A716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9153842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AEAE4A5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975C4C4" w14:textId="0246A314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9CF" w14:paraId="7BDA95A4" w14:textId="460A7F40" w:rsidTr="00D12079">
        <w:tc>
          <w:tcPr>
            <w:tcW w:w="421" w:type="dxa"/>
          </w:tcPr>
          <w:p w14:paraId="78E87B9B" w14:textId="728C0AED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9DADC7A" w14:textId="5964FB4B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C48EED7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4FF82A1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94309C4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5ABEE0A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6E54F92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BC0913F" w14:textId="5052787E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9CF" w14:paraId="03728F59" w14:textId="4590CCF1" w:rsidTr="00D12079">
        <w:tc>
          <w:tcPr>
            <w:tcW w:w="421" w:type="dxa"/>
          </w:tcPr>
          <w:p w14:paraId="0BABB4EF" w14:textId="693E772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548EE25" w14:textId="3ADF5D2A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9E4D98E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B7B0DCE" w14:textId="2831A8E7" w:rsidR="00B569CF" w:rsidRDefault="00742FC1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B033F" wp14:editId="65EA8847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-391795</wp:posOffset>
                      </wp:positionV>
                      <wp:extent cx="292100" cy="600075"/>
                      <wp:effectExtent l="19050" t="38100" r="31750" b="28575"/>
                      <wp:wrapNone/>
                      <wp:docPr id="5" name="Trójkąt równoramien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6000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72DA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ójkąt równoramienny 5" o:spid="_x0000_s1026" type="#_x0000_t5" style="position:absolute;margin-left:-7.3pt;margin-top:-30.85pt;width:23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" fillcolor="#ed7d31 [3205]" strokecolor="#823b0b [1605]" strokeweight="1pt"/>
                  </w:pict>
                </mc:Fallback>
              </mc:AlternateContent>
            </w:r>
          </w:p>
        </w:tc>
        <w:tc>
          <w:tcPr>
            <w:tcW w:w="425" w:type="dxa"/>
          </w:tcPr>
          <w:p w14:paraId="0ACD5CEC" w14:textId="245187D8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44511E2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EE6C60C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F131616" w14:textId="262A46B1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9CF" w14:paraId="7668C7E5" w14:textId="7A433057" w:rsidTr="00D12079">
        <w:tc>
          <w:tcPr>
            <w:tcW w:w="421" w:type="dxa"/>
          </w:tcPr>
          <w:p w14:paraId="5CF1F2FE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903D3D0" w14:textId="4133FE33" w:rsidR="00B569CF" w:rsidRDefault="00274E4A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ABB559" wp14:editId="0441B28D">
                      <wp:simplePos x="0" y="0"/>
                      <wp:positionH relativeFrom="column">
                        <wp:posOffset>-334009</wp:posOffset>
                      </wp:positionH>
                      <wp:positionV relativeFrom="paragraph">
                        <wp:posOffset>6350</wp:posOffset>
                      </wp:positionV>
                      <wp:extent cx="781050" cy="767715"/>
                      <wp:effectExtent l="0" t="0" r="19050" b="13335"/>
                      <wp:wrapNone/>
                      <wp:docPr id="10" name="Schemat blokowy: proc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6771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CB6C92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0" o:spid="_x0000_s1026" type="#_x0000_t109" style="position:absolute;margin-left:-26.3pt;margin-top:.5pt;width:61.5pt;height:60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" fillcolor="#ffc000 [3207]" strokecolor="#7f5f00 [1607]" strokeweight="1pt"/>
                  </w:pict>
                </mc:Fallback>
              </mc:AlternateContent>
            </w:r>
          </w:p>
        </w:tc>
        <w:tc>
          <w:tcPr>
            <w:tcW w:w="425" w:type="dxa"/>
          </w:tcPr>
          <w:p w14:paraId="32E1AEBA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6F8D915" w14:textId="51F28BC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9414F" wp14:editId="7A3189A6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-3174</wp:posOffset>
                      </wp:positionV>
                      <wp:extent cx="285750" cy="777240"/>
                      <wp:effectExtent l="0" t="0" r="19050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777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03B16" id="Prostokąt 6" o:spid="_x0000_s1026" style="position:absolute;margin-left:-7.3pt;margin-top:-.25pt;width:22.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425" w:type="dxa"/>
          </w:tcPr>
          <w:p w14:paraId="63ACC75B" w14:textId="3C7B226B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D468F53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A644EF3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EA27E73" w14:textId="36489AB8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9CF" w14:paraId="0E391C73" w14:textId="3ADA03EE" w:rsidTr="00D12079">
        <w:tc>
          <w:tcPr>
            <w:tcW w:w="421" w:type="dxa"/>
          </w:tcPr>
          <w:p w14:paraId="2CC9943A" w14:textId="731555E8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C484E9C" w14:textId="1BA043ED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CFC92D6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099DF40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A168D57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7012729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2583A3D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8D58891" w14:textId="15358C68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9CF" w14:paraId="15BD6F62" w14:textId="12E50AFB" w:rsidTr="00D12079">
        <w:tc>
          <w:tcPr>
            <w:tcW w:w="421" w:type="dxa"/>
          </w:tcPr>
          <w:p w14:paraId="40051316" w14:textId="6A2228BB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DBA0C62" w14:textId="3B44263E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579D9D5" w14:textId="60D5FA25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EA665C5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09B028B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AD6C506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3CD5915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7E2ECA9" w14:textId="4DBF0270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9CF" w14:paraId="1E678709" w14:textId="579E1969" w:rsidTr="00D12079">
        <w:tc>
          <w:tcPr>
            <w:tcW w:w="421" w:type="dxa"/>
          </w:tcPr>
          <w:p w14:paraId="1F66B0C2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197D81F" w14:textId="3C6D76A9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94AE856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9C02B98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C5545E6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3EEFD66" w14:textId="5AE44A45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8D999" wp14:editId="22578F57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-586741</wp:posOffset>
                      </wp:positionV>
                      <wp:extent cx="514350" cy="771525"/>
                      <wp:effectExtent l="57150" t="38100" r="57150" b="85725"/>
                      <wp:wrapNone/>
                      <wp:docPr id="7" name="Trójkąt prostokątn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7715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F7B5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ójkąt prostokątny 7" o:spid="_x0000_s1026" type="#_x0000_t6" style="position:absolute;margin-left:-26.55pt;margin-top:-46.2pt;width:40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" fillcolor="#77b64e [3033]" stroked="f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7A73D6E5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741C176" w14:textId="67DF3EA9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9CF" w14:paraId="58F9BFA3" w14:textId="60A7B06B" w:rsidTr="00D12079">
        <w:tc>
          <w:tcPr>
            <w:tcW w:w="421" w:type="dxa"/>
          </w:tcPr>
          <w:p w14:paraId="04B42F20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F80A3B6" w14:textId="7B831B80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51542BA" w14:textId="6FDEF6C6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BADA998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05005C2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9EFD83C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6B07716" w14:textId="77777777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27EFEF" w14:textId="490818E9" w:rsidR="00B569CF" w:rsidRDefault="00B569CF" w:rsidP="00B569C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969221" w14:textId="0E70D083" w:rsidR="00B569CF" w:rsidRDefault="00B569CF" w:rsidP="005D4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BE0DF" w14:textId="11EE9618" w:rsidR="00B569CF" w:rsidRDefault="00B569CF" w:rsidP="005D4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0CA59" w14:textId="7E5F7193" w:rsidR="00B569CF" w:rsidRDefault="00B569CF" w:rsidP="005D4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50BEA" w14:textId="26F6DF0F" w:rsidR="00B569CF" w:rsidRDefault="00B569CF" w:rsidP="005D4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80E20" w14:textId="66A2CCFF" w:rsidR="00B569CF" w:rsidRDefault="00B569CF" w:rsidP="005D4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F37A5" w14:textId="01DF23EF" w:rsidR="00B569CF" w:rsidRPr="000B763A" w:rsidRDefault="00B569CF" w:rsidP="005D44CA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6B3AC55" w14:textId="08A8592B" w:rsidR="00145B8B" w:rsidRPr="00F57C28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F57C28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2 </w:t>
      </w:r>
      <w:r w:rsidR="00F57C28" w:rsidRPr="00F57C28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  </w:t>
      </w:r>
      <w:r w:rsidR="002C65B4" w:rsidRPr="00F57C28">
        <w:rPr>
          <w:rFonts w:ascii="Times New Roman" w:eastAsiaTheme="minorEastAsia" w:hAnsi="Times New Roman" w:cs="Times New Roman"/>
          <w:sz w:val="36"/>
          <w:szCs w:val="36"/>
        </w:rPr>
        <w:t xml:space="preserve">Zamień jednostki </w:t>
      </w:r>
    </w:p>
    <w:p w14:paraId="409C34FE" w14:textId="5946E4C5" w:rsidR="001153AD" w:rsidRPr="00F57C28" w:rsidRDefault="002C65B4" w:rsidP="005D44CA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57C28">
        <w:rPr>
          <w:rFonts w:ascii="Times New Roman" w:eastAsiaTheme="minorEastAsia" w:hAnsi="Times New Roman" w:cs="Times New Roman"/>
          <w:sz w:val="36"/>
          <w:szCs w:val="36"/>
        </w:rPr>
        <w:t>45m</w:t>
      </w:r>
      <w:r w:rsidRPr="00F57C2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 w:rsidRPr="00F57C28">
        <w:rPr>
          <w:rFonts w:ascii="Times New Roman" w:eastAsiaTheme="minorEastAsia" w:hAnsi="Times New Roman" w:cs="Times New Roman"/>
          <w:sz w:val="36"/>
          <w:szCs w:val="36"/>
        </w:rPr>
        <w:t xml:space="preserve">=….. a          </w:t>
      </w:r>
      <w:r w:rsidR="00F57C28">
        <w:rPr>
          <w:rFonts w:ascii="Times New Roman" w:eastAsiaTheme="minorEastAsia" w:hAnsi="Times New Roman" w:cs="Times New Roman"/>
          <w:sz w:val="36"/>
          <w:szCs w:val="36"/>
        </w:rPr>
        <w:t xml:space="preserve">      </w:t>
      </w:r>
      <w:r w:rsidRPr="00F57C28">
        <w:rPr>
          <w:rFonts w:ascii="Times New Roman" w:eastAsiaTheme="minorEastAsia" w:hAnsi="Times New Roman" w:cs="Times New Roman"/>
          <w:sz w:val="36"/>
          <w:szCs w:val="36"/>
        </w:rPr>
        <w:t>600km</w:t>
      </w:r>
      <w:r w:rsidRPr="00F57C2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 w:rsidRPr="00F57C28">
        <w:rPr>
          <w:rFonts w:ascii="Times New Roman" w:eastAsiaTheme="minorEastAsia" w:hAnsi="Times New Roman" w:cs="Times New Roman"/>
          <w:sz w:val="36"/>
          <w:szCs w:val="36"/>
        </w:rPr>
        <w:t>=…..ha</w:t>
      </w:r>
      <w:r w:rsidR="00F57C28">
        <w:rPr>
          <w:rFonts w:ascii="Times New Roman" w:eastAsiaTheme="minorEastAsia" w:hAnsi="Times New Roman" w:cs="Times New Roman"/>
          <w:sz w:val="36"/>
          <w:szCs w:val="36"/>
        </w:rPr>
        <w:t xml:space="preserve">                  </w:t>
      </w:r>
      <w:r w:rsidRPr="00F57C28">
        <w:rPr>
          <w:rFonts w:ascii="Times New Roman" w:eastAsiaTheme="minorEastAsia" w:hAnsi="Times New Roman" w:cs="Times New Roman"/>
          <w:sz w:val="36"/>
          <w:szCs w:val="36"/>
        </w:rPr>
        <w:t>36a=…..km</w:t>
      </w:r>
      <w:r w:rsidRPr="00F57C2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</w:p>
    <w:p w14:paraId="59050CC5" w14:textId="5EE9CEB6" w:rsidR="000A2FA4" w:rsidRPr="00F57C28" w:rsidRDefault="00B60399" w:rsidP="000A2FA4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F57C28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3 </w:t>
      </w:r>
      <w:r w:rsidR="00F57C28" w:rsidRPr="00F57C28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 </w:t>
      </w:r>
      <w:r w:rsidR="000A2FA4" w:rsidRPr="00F57C28">
        <w:rPr>
          <w:rFonts w:ascii="Times New Roman" w:eastAsiaTheme="minorEastAsia" w:hAnsi="Times New Roman" w:cs="Times New Roman"/>
          <w:b/>
          <w:bCs/>
          <w:sz w:val="36"/>
          <w:szCs w:val="36"/>
        </w:rPr>
        <w:t>Ile kwadratów jest na tym rysunku?</w:t>
      </w:r>
    </w:p>
    <w:p w14:paraId="31C7BCD5" w14:textId="4F73A6B5" w:rsidR="000A2FA4" w:rsidRDefault="002C65B4" w:rsidP="000A2FA4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B6CA0B" wp14:editId="3871B5A1">
            <wp:extent cx="1400175" cy="11620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8F38A" w14:textId="14A6AB44" w:rsidR="003C387B" w:rsidRPr="000B763A" w:rsidRDefault="003C387B" w:rsidP="005D44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87B" w:rsidRPr="000B763A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44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0A2FA4"/>
    <w:rsid w:val="000B763A"/>
    <w:rsid w:val="000E533D"/>
    <w:rsid w:val="001153AD"/>
    <w:rsid w:val="00145B8B"/>
    <w:rsid w:val="00164864"/>
    <w:rsid w:val="001848FC"/>
    <w:rsid w:val="00274E4A"/>
    <w:rsid w:val="002C65B4"/>
    <w:rsid w:val="002D2955"/>
    <w:rsid w:val="00364B90"/>
    <w:rsid w:val="003C387B"/>
    <w:rsid w:val="00423162"/>
    <w:rsid w:val="004B7BE2"/>
    <w:rsid w:val="004D292C"/>
    <w:rsid w:val="005A348E"/>
    <w:rsid w:val="005D3888"/>
    <w:rsid w:val="005D44CA"/>
    <w:rsid w:val="005E0A78"/>
    <w:rsid w:val="00723509"/>
    <w:rsid w:val="00742FC1"/>
    <w:rsid w:val="00753484"/>
    <w:rsid w:val="007839FE"/>
    <w:rsid w:val="007E3237"/>
    <w:rsid w:val="00832F47"/>
    <w:rsid w:val="008E749A"/>
    <w:rsid w:val="009217E3"/>
    <w:rsid w:val="009742B0"/>
    <w:rsid w:val="009A39B5"/>
    <w:rsid w:val="009C3BA8"/>
    <w:rsid w:val="00A0050B"/>
    <w:rsid w:val="00B07DEC"/>
    <w:rsid w:val="00B569CF"/>
    <w:rsid w:val="00B60399"/>
    <w:rsid w:val="00C558C8"/>
    <w:rsid w:val="00CF04CF"/>
    <w:rsid w:val="00E00A55"/>
    <w:rsid w:val="00EB1041"/>
    <w:rsid w:val="00EB5807"/>
    <w:rsid w:val="00F57C28"/>
    <w:rsid w:val="00F760CC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table" w:styleId="Tabela-Siatka">
    <w:name w:val="Table Grid"/>
    <w:basedOn w:val="Standardowy"/>
    <w:uiPriority w:val="39"/>
    <w:rsid w:val="00B5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36</cp:revision>
  <cp:lastPrinted>2022-02-22T21:07:00Z</cp:lastPrinted>
  <dcterms:created xsi:type="dcterms:W3CDTF">2021-12-02T13:02:00Z</dcterms:created>
  <dcterms:modified xsi:type="dcterms:W3CDTF">2025-04-26T19:14:00Z</dcterms:modified>
</cp:coreProperties>
</file>