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7903AE89" w:rsidR="005D44CA" w:rsidRPr="00643659" w:rsidRDefault="005D44CA" w:rsidP="005D44CA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  <w:r w:rsidRPr="00643659">
        <w:rPr>
          <w:rFonts w:ascii="Times New Roman" w:hAnsi="Times New Roman" w:cs="Times New Roman"/>
          <w:b/>
          <w:bCs/>
          <w:color w:val="92D050"/>
          <w:sz w:val="24"/>
          <w:szCs w:val="24"/>
        </w:rPr>
        <w:t xml:space="preserve">Klasa </w:t>
      </w:r>
      <w:r w:rsidR="00C558C8" w:rsidRPr="00643659">
        <w:rPr>
          <w:rFonts w:ascii="Times New Roman" w:hAnsi="Times New Roman" w:cs="Times New Roman"/>
          <w:b/>
          <w:bCs/>
          <w:color w:val="92D050"/>
          <w:sz w:val="24"/>
          <w:szCs w:val="24"/>
        </w:rPr>
        <w:t>V</w:t>
      </w:r>
      <w:r w:rsidR="00643659" w:rsidRPr="00643659">
        <w:rPr>
          <w:rFonts w:ascii="Times New Roman" w:hAnsi="Times New Roman" w:cs="Times New Roman"/>
          <w:b/>
          <w:bCs/>
          <w:color w:val="92D050"/>
          <w:sz w:val="24"/>
          <w:szCs w:val="24"/>
        </w:rPr>
        <w:t>III</w:t>
      </w:r>
      <w:r w:rsidR="004C23F3" w:rsidRPr="00643659">
        <w:rPr>
          <w:rFonts w:ascii="Times New Roman" w:hAnsi="Times New Roman" w:cs="Times New Roman"/>
          <w:b/>
          <w:bCs/>
          <w:color w:val="92D050"/>
          <w:sz w:val="24"/>
          <w:szCs w:val="24"/>
        </w:rPr>
        <w:t xml:space="preserve"> MATEMATYCZNA SZKOLNA LIGA ZADANIOWA</w:t>
      </w:r>
    </w:p>
    <w:p w14:paraId="3F85739C" w14:textId="2758A695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3CF482C" w14:textId="7FA8A338" w:rsidR="00F305A2" w:rsidRDefault="00F305A2" w:rsidP="00F305A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Wymyśl zadanie tekstowe, zawierające maksymalnie 30 słów, w tym jak najwięcej zaczynających się na literę B, które można rozwiązać zapisując następujące działanie</w:t>
      </w:r>
    </w:p>
    <w:p w14:paraId="22109DCC" w14:textId="2E374507" w:rsidR="00F305A2" w:rsidRPr="00F305A2" w:rsidRDefault="00000000" w:rsidP="00F305A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∙12-1</m:t>
          </m:r>
        </m:oMath>
      </m:oMathPara>
    </w:p>
    <w:p w14:paraId="044F56C9" w14:textId="17E0AB6F" w:rsidR="004C23F3" w:rsidRPr="004C23F3" w:rsidRDefault="004C23F3" w:rsidP="00832F47">
      <w:pPr>
        <w:rPr>
          <w:rFonts w:ascii="Times New Roman" w:hAnsi="Times New Roman" w:cs="Times New Roman"/>
          <w:sz w:val="24"/>
          <w:szCs w:val="24"/>
        </w:rPr>
      </w:pPr>
    </w:p>
    <w:p w14:paraId="2DF0B1DA" w14:textId="77777777" w:rsidR="008E239E" w:rsidRDefault="00B60399" w:rsidP="00F0431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0E374961" w14:textId="6570D80C" w:rsidR="008E239E" w:rsidRPr="008E239E" w:rsidRDefault="008E239E" w:rsidP="00F0431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Dwa boki trójkąta mają długość 24cm i 35cm</w:t>
      </w:r>
      <w:r w:rsidR="005B5FB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jaką długość może mieć trzeci bok? Czy wśród tych możliwości jest trójkąt prostokątny?</w:t>
      </w:r>
    </w:p>
    <w:p w14:paraId="7008DDBC" w14:textId="77777777" w:rsidR="008E239E" w:rsidRDefault="008E239E" w:rsidP="00F0431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7221D5E" w14:textId="7A06C036" w:rsidR="004C23F3" w:rsidRDefault="00B60399" w:rsidP="00F0431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1D07E1A7" w14:textId="6CDC8CBF" w:rsidR="00EE0160" w:rsidRPr="008E239E" w:rsidRDefault="008E239E" w:rsidP="00EE0160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Różnica między miarami kątów przyległych wynosi 12</w:t>
      </w:r>
      <w:r>
        <w:rPr>
          <w:rFonts w:ascii="Times New Roman" w:eastAsiaTheme="minorEastAsia" w:hAnsi="Times New Roman" w:cs="Times New Roman"/>
          <w:vertAlign w:val="superscript"/>
        </w:rPr>
        <w:t>0</w:t>
      </w:r>
      <w:r>
        <w:rPr>
          <w:rFonts w:ascii="Times New Roman" w:eastAsiaTheme="minorEastAsia" w:hAnsi="Times New Roman" w:cs="Times New Roman"/>
        </w:rPr>
        <w:t xml:space="preserve"> .</w:t>
      </w:r>
      <w:r w:rsidR="005B5FB1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 Jaką miarę mają te dwa kąty?</w:t>
      </w:r>
    </w:p>
    <w:p w14:paraId="5E20E468" w14:textId="0983284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w:r w:rsidRPr="00EE0160">
        <w:rPr>
          <w:rFonts w:ascii="Cambria Math" w:hAnsi="Cambria Math" w:cs="Times New Roman"/>
          <w:i/>
        </w:rPr>
        <w:br/>
      </w: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92928"/>
    <w:rsid w:val="001C1C2E"/>
    <w:rsid w:val="0025434B"/>
    <w:rsid w:val="002D2955"/>
    <w:rsid w:val="002E4EF9"/>
    <w:rsid w:val="00382543"/>
    <w:rsid w:val="004C23F3"/>
    <w:rsid w:val="004D292C"/>
    <w:rsid w:val="005A348E"/>
    <w:rsid w:val="005B5FB1"/>
    <w:rsid w:val="005D44CA"/>
    <w:rsid w:val="005E0A78"/>
    <w:rsid w:val="00616661"/>
    <w:rsid w:val="00643659"/>
    <w:rsid w:val="00753484"/>
    <w:rsid w:val="007839FE"/>
    <w:rsid w:val="007E3237"/>
    <w:rsid w:val="00832F47"/>
    <w:rsid w:val="008B487A"/>
    <w:rsid w:val="008E239E"/>
    <w:rsid w:val="008E749A"/>
    <w:rsid w:val="009742B0"/>
    <w:rsid w:val="009A39B5"/>
    <w:rsid w:val="009C3BA8"/>
    <w:rsid w:val="00A0050B"/>
    <w:rsid w:val="00B60399"/>
    <w:rsid w:val="00C558C8"/>
    <w:rsid w:val="00C82CB4"/>
    <w:rsid w:val="00CB63C7"/>
    <w:rsid w:val="00D11F0B"/>
    <w:rsid w:val="00E175F3"/>
    <w:rsid w:val="00EB1041"/>
    <w:rsid w:val="00EB5807"/>
    <w:rsid w:val="00EE0160"/>
    <w:rsid w:val="00F0431B"/>
    <w:rsid w:val="00F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30</cp:revision>
  <cp:lastPrinted>2021-12-02T14:20:00Z</cp:lastPrinted>
  <dcterms:created xsi:type="dcterms:W3CDTF">2021-12-02T13:02:00Z</dcterms:created>
  <dcterms:modified xsi:type="dcterms:W3CDTF">2022-11-27T13:34:00Z</dcterms:modified>
</cp:coreProperties>
</file>