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5661" w14:textId="57C59DDC" w:rsidR="004B7BE2" w:rsidRPr="000B763A" w:rsidRDefault="005D44CA" w:rsidP="005D44CA">
      <w:pPr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</w:pPr>
      <w:r w:rsidRPr="000B763A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 xml:space="preserve">Klasa </w:t>
      </w:r>
      <w:r w:rsidR="00C558C8" w:rsidRPr="000B763A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>V</w:t>
      </w:r>
    </w:p>
    <w:p w14:paraId="515A450B" w14:textId="77777777" w:rsidR="00274E4A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763A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0B763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16C3F2A" w14:textId="3D6B919C" w:rsidR="001153AD" w:rsidRPr="00742FC1" w:rsidRDefault="00274E4A" w:rsidP="00742F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Oblicz pole figury</w:t>
      </w:r>
      <w:r w:rsidR="00E00A55">
        <w:rPr>
          <w:rFonts w:ascii="Times New Roman" w:hAnsi="Times New Roman" w:cs="Times New Roman"/>
          <w:b/>
          <w:bCs/>
          <w:sz w:val="24"/>
          <w:szCs w:val="24"/>
        </w:rPr>
        <w:t>-budowli (składa się ona z kilku innych figur)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umieszczonej na rysunku poniżej jeśli </w:t>
      </w:r>
      <w:r w:rsidR="00E00A55">
        <w:rPr>
          <w:rFonts w:ascii="Times New Roman" w:hAnsi="Times New Roman" w:cs="Times New Roman"/>
          <w:b/>
          <w:bCs/>
          <w:sz w:val="24"/>
          <w:szCs w:val="24"/>
        </w:rPr>
        <w:t xml:space="preserve">bok </w:t>
      </w:r>
      <w:r>
        <w:rPr>
          <w:rFonts w:ascii="Times New Roman" w:hAnsi="Times New Roman" w:cs="Times New Roman"/>
          <w:b/>
          <w:bCs/>
          <w:sz w:val="24"/>
          <w:szCs w:val="24"/>
        </w:rPr>
        <w:t>1 kratk</w:t>
      </w:r>
      <w:r w:rsidR="00E00A5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A55">
        <w:rPr>
          <w:rFonts w:ascii="Times New Roman" w:hAnsi="Times New Roman" w:cs="Times New Roman"/>
          <w:b/>
          <w:bCs/>
          <w:sz w:val="24"/>
          <w:szCs w:val="24"/>
        </w:rPr>
        <w:t>ma długość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cm.</w:t>
      </w:r>
    </w:p>
    <w:tbl>
      <w:tblPr>
        <w:tblStyle w:val="Tabela-Siatka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  <w:gridCol w:w="425"/>
        <w:gridCol w:w="425"/>
        <w:gridCol w:w="425"/>
      </w:tblGrid>
      <w:tr w:rsidR="00B569CF" w14:paraId="0D57B5DC" w14:textId="282FB66A" w:rsidTr="00D12079">
        <w:tc>
          <w:tcPr>
            <w:tcW w:w="421" w:type="dxa"/>
          </w:tcPr>
          <w:p w14:paraId="6AD82C31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2244565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486F541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87B95FC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835A716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9153842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AEAE4A5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975C4C4" w14:textId="0246A314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9CF" w14:paraId="7BDA95A4" w14:textId="460A7F40" w:rsidTr="00D12079">
        <w:tc>
          <w:tcPr>
            <w:tcW w:w="421" w:type="dxa"/>
          </w:tcPr>
          <w:p w14:paraId="78E87B9B" w14:textId="2605DD51" w:rsidR="00B569CF" w:rsidRDefault="00742FC1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5ED5B6" wp14:editId="19E7A1E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-209550</wp:posOffset>
                      </wp:positionV>
                      <wp:extent cx="802005" cy="590550"/>
                      <wp:effectExtent l="19050" t="0" r="36195" b="19050"/>
                      <wp:wrapNone/>
                      <wp:docPr id="9" name="Trapez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05" cy="5905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2672D" id="Trapez 9" o:spid="_x0000_s1026" style="position:absolute;margin-left:-6pt;margin-top:-16.5pt;width:63.1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200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" path="m,590550l147638,,654368,,802005,590550,,590550xe" fillcolor="#ed7d31 [3205]" strokecolor="#823b0b [1605]" strokeweight="1pt">
                      <v:stroke joinstyle="miter"/>
                      <v:path arrowok="t" o:connecttype="custom" o:connectlocs="0,590550;147638,0;654368,0;802005,590550;0,590550" o:connectangles="0,0,0,0,0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9DADC7A" w14:textId="5964FB4B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C48EED7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4FF82A1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94309C4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5ABEE0A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6E54F92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BC0913F" w14:textId="5052787E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9CF" w14:paraId="03728F59" w14:textId="4590CCF1" w:rsidTr="00D12079">
        <w:tc>
          <w:tcPr>
            <w:tcW w:w="421" w:type="dxa"/>
          </w:tcPr>
          <w:p w14:paraId="0BABB4EF" w14:textId="693E772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548EE25" w14:textId="3ADF5D2A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9E4D98E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B7B0DCE" w14:textId="2831A8E7" w:rsidR="00B569CF" w:rsidRDefault="00742FC1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B033F" wp14:editId="65EA8847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-391795</wp:posOffset>
                      </wp:positionV>
                      <wp:extent cx="292100" cy="600075"/>
                      <wp:effectExtent l="19050" t="38100" r="31750" b="28575"/>
                      <wp:wrapNone/>
                      <wp:docPr id="5" name="Trójkąt równoramienn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6000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72DA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5" o:spid="_x0000_s1026" type="#_x0000_t5" style="position:absolute;margin-left:-7.3pt;margin-top:-30.85pt;width:2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" fillcolor="#ed7d31 [3205]" strokecolor="#823b0b [1605]" strokeweight="1pt"/>
                  </w:pict>
                </mc:Fallback>
              </mc:AlternateContent>
            </w:r>
          </w:p>
        </w:tc>
        <w:tc>
          <w:tcPr>
            <w:tcW w:w="425" w:type="dxa"/>
          </w:tcPr>
          <w:p w14:paraId="0ACD5CEC" w14:textId="245187D8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44511E2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EE6C60C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F131616" w14:textId="262A46B1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9CF" w14:paraId="7668C7E5" w14:textId="7A433057" w:rsidTr="00D12079">
        <w:tc>
          <w:tcPr>
            <w:tcW w:w="421" w:type="dxa"/>
          </w:tcPr>
          <w:p w14:paraId="5CF1F2FE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903D3D0" w14:textId="4133FE33" w:rsidR="00B569CF" w:rsidRDefault="00274E4A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ABB559" wp14:editId="0441B28D">
                      <wp:simplePos x="0" y="0"/>
                      <wp:positionH relativeFrom="column">
                        <wp:posOffset>-334009</wp:posOffset>
                      </wp:positionH>
                      <wp:positionV relativeFrom="paragraph">
                        <wp:posOffset>6350</wp:posOffset>
                      </wp:positionV>
                      <wp:extent cx="781050" cy="767715"/>
                      <wp:effectExtent l="0" t="0" r="19050" b="13335"/>
                      <wp:wrapNone/>
                      <wp:docPr id="10" name="Schemat blokowy: proc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6771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CB6C92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0" o:spid="_x0000_s1026" type="#_x0000_t109" style="position:absolute;margin-left:-26.3pt;margin-top:.5pt;width:61.5pt;height:60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" fillcolor="#ffc000 [3207]" strokecolor="#7f5f00 [1607]" strokeweight="1pt"/>
                  </w:pict>
                </mc:Fallback>
              </mc:AlternateContent>
            </w:r>
          </w:p>
        </w:tc>
        <w:tc>
          <w:tcPr>
            <w:tcW w:w="425" w:type="dxa"/>
          </w:tcPr>
          <w:p w14:paraId="32E1AEBA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6F8D915" w14:textId="51F28BC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E9414F" wp14:editId="7A3189A6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-3174</wp:posOffset>
                      </wp:positionV>
                      <wp:extent cx="285750" cy="777240"/>
                      <wp:effectExtent l="0" t="0" r="19050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777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03B16" id="Prostokąt 6" o:spid="_x0000_s1026" style="position:absolute;margin-left:-7.3pt;margin-top:-.25pt;width:22.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" fillcolor="#a5a5a5 [3206]" strokecolor="#525252 [1606]" strokeweight="1pt"/>
                  </w:pict>
                </mc:Fallback>
              </mc:AlternateContent>
            </w:r>
          </w:p>
        </w:tc>
        <w:tc>
          <w:tcPr>
            <w:tcW w:w="425" w:type="dxa"/>
          </w:tcPr>
          <w:p w14:paraId="63ACC75B" w14:textId="3C7B226B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D468F53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A644EF3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EA27E73" w14:textId="36489AB8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9CF" w14:paraId="0E391C73" w14:textId="3ADA03EE" w:rsidTr="00D12079">
        <w:tc>
          <w:tcPr>
            <w:tcW w:w="421" w:type="dxa"/>
          </w:tcPr>
          <w:p w14:paraId="2CC9943A" w14:textId="731555E8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C484E9C" w14:textId="1BA043ED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CFC92D6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099DF40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A168D57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7012729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2583A3D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8D58891" w14:textId="15358C68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9CF" w14:paraId="15BD6F62" w14:textId="12E50AFB" w:rsidTr="00D12079">
        <w:tc>
          <w:tcPr>
            <w:tcW w:w="421" w:type="dxa"/>
          </w:tcPr>
          <w:p w14:paraId="40051316" w14:textId="6A2228BB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DBA0C62" w14:textId="3B44263E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579D9D5" w14:textId="60D5FA25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EA665C5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09B028B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AD6C506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3CD5915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7E2ECA9" w14:textId="4DBF0270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9CF" w14:paraId="1E678709" w14:textId="579E1969" w:rsidTr="00D12079">
        <w:tc>
          <w:tcPr>
            <w:tcW w:w="421" w:type="dxa"/>
          </w:tcPr>
          <w:p w14:paraId="1F66B0C2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197D81F" w14:textId="3C6D76A9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94AE856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9C02B98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C5545E6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3EEFD66" w14:textId="5AE44A45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88D999" wp14:editId="22578F57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-586741</wp:posOffset>
                      </wp:positionV>
                      <wp:extent cx="514350" cy="771525"/>
                      <wp:effectExtent l="57150" t="38100" r="57150" b="85725"/>
                      <wp:wrapNone/>
                      <wp:docPr id="7" name="Trójkąt prostokąt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77152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F7B5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ójkąt prostokątny 7" o:spid="_x0000_s1026" type="#_x0000_t6" style="position:absolute;margin-left:-26.55pt;margin-top:-46.2pt;width:40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A73D6E5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741C176" w14:textId="67DF3EA9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9CF" w14:paraId="58F9BFA3" w14:textId="60A7B06B" w:rsidTr="00D12079">
        <w:tc>
          <w:tcPr>
            <w:tcW w:w="421" w:type="dxa"/>
          </w:tcPr>
          <w:p w14:paraId="04B42F20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F80A3B6" w14:textId="7B831B80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51542BA" w14:textId="6FDEF6C6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BADA998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05005C2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9EFD83C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6B07716" w14:textId="77777777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C27EFEF" w14:textId="490818E9" w:rsidR="00B569CF" w:rsidRDefault="00B569CF" w:rsidP="00B569C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969221" w14:textId="0E70D083" w:rsidR="00B569CF" w:rsidRDefault="00B569CF" w:rsidP="005D44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BE0DF" w14:textId="11EE9618" w:rsidR="00B569CF" w:rsidRDefault="00B569CF" w:rsidP="005D44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0CA59" w14:textId="7E5F7193" w:rsidR="00B569CF" w:rsidRDefault="00B569CF" w:rsidP="005D44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50BEA" w14:textId="26F6DF0F" w:rsidR="00B569CF" w:rsidRDefault="00B569CF" w:rsidP="005D44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80E20" w14:textId="66A2CCFF" w:rsidR="00B569CF" w:rsidRDefault="00B569CF" w:rsidP="005D44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F37A5" w14:textId="01DF23EF" w:rsidR="00B569CF" w:rsidRPr="000B763A" w:rsidRDefault="00B569CF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CB1D16C" w14:textId="4F81CB97" w:rsidR="00B60399" w:rsidRPr="000B763A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B763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56B3AC55" w14:textId="2DCACE66" w:rsidR="00145B8B" w:rsidRDefault="002C65B4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Zamień jednostki </w:t>
      </w:r>
    </w:p>
    <w:p w14:paraId="0E49D426" w14:textId="4A7B9D28" w:rsidR="002C65B4" w:rsidRDefault="002C65B4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45m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=….. a          </w:t>
      </w:r>
    </w:p>
    <w:p w14:paraId="77CC133A" w14:textId="6C2DBA3E" w:rsidR="002C65B4" w:rsidRDefault="002C65B4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600km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=…..ha</w:t>
      </w:r>
    </w:p>
    <w:p w14:paraId="409C34FE" w14:textId="717B016D" w:rsidR="001153AD" w:rsidRPr="00742FC1" w:rsidRDefault="002C65B4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36a=…..km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14:paraId="5252A81D" w14:textId="3DC16DC0" w:rsidR="00B60399" w:rsidRPr="000B763A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B763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59050CC5" w14:textId="7A88461C" w:rsidR="000A2FA4" w:rsidRDefault="000A2FA4" w:rsidP="000A2FA4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Ile kwadratów jest na tym rysunku?</w:t>
      </w:r>
    </w:p>
    <w:p w14:paraId="31C7BCD5" w14:textId="4F73A6B5" w:rsidR="000A2FA4" w:rsidRDefault="002C65B4" w:rsidP="000A2FA4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DB6CA0B" wp14:editId="3871B5A1">
            <wp:extent cx="1400175" cy="11620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8F38A" w14:textId="14A6AB44" w:rsidR="003C387B" w:rsidRPr="000B763A" w:rsidRDefault="003C387B" w:rsidP="005D44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387B" w:rsidRPr="000B763A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44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0A2FA4"/>
    <w:rsid w:val="000B763A"/>
    <w:rsid w:val="000E533D"/>
    <w:rsid w:val="001153AD"/>
    <w:rsid w:val="00145B8B"/>
    <w:rsid w:val="00164864"/>
    <w:rsid w:val="001848FC"/>
    <w:rsid w:val="00274E4A"/>
    <w:rsid w:val="002C65B4"/>
    <w:rsid w:val="002D2955"/>
    <w:rsid w:val="00364B90"/>
    <w:rsid w:val="003C387B"/>
    <w:rsid w:val="004B7BE2"/>
    <w:rsid w:val="004D292C"/>
    <w:rsid w:val="005A348E"/>
    <w:rsid w:val="005D3888"/>
    <w:rsid w:val="005D44CA"/>
    <w:rsid w:val="005E0A78"/>
    <w:rsid w:val="00723509"/>
    <w:rsid w:val="00742FC1"/>
    <w:rsid w:val="00753484"/>
    <w:rsid w:val="007839FE"/>
    <w:rsid w:val="007E3237"/>
    <w:rsid w:val="00832F47"/>
    <w:rsid w:val="008E749A"/>
    <w:rsid w:val="009217E3"/>
    <w:rsid w:val="009742B0"/>
    <w:rsid w:val="009A39B5"/>
    <w:rsid w:val="009C3BA8"/>
    <w:rsid w:val="00A0050B"/>
    <w:rsid w:val="00B07DEC"/>
    <w:rsid w:val="00B569CF"/>
    <w:rsid w:val="00B60399"/>
    <w:rsid w:val="00C558C8"/>
    <w:rsid w:val="00E00A55"/>
    <w:rsid w:val="00EB1041"/>
    <w:rsid w:val="00EB5807"/>
    <w:rsid w:val="00F760CC"/>
    <w:rsid w:val="00F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table" w:styleId="Tabela-Siatka">
    <w:name w:val="Table Grid"/>
    <w:basedOn w:val="Standardowy"/>
    <w:uiPriority w:val="39"/>
    <w:rsid w:val="00B5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33</cp:revision>
  <cp:lastPrinted>2022-02-22T21:07:00Z</cp:lastPrinted>
  <dcterms:created xsi:type="dcterms:W3CDTF">2021-12-02T13:02:00Z</dcterms:created>
  <dcterms:modified xsi:type="dcterms:W3CDTF">2022-05-04T13:50:00Z</dcterms:modified>
</cp:coreProperties>
</file>