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4F9DEF30" w:rsidR="005D44CA" w:rsidRPr="00B27013" w:rsidRDefault="005D44CA" w:rsidP="005D44CA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B270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Klasa </w:t>
      </w:r>
      <w:r w:rsidR="00C558C8" w:rsidRPr="00B270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V</w:t>
      </w:r>
      <w:r w:rsidR="004C23F3" w:rsidRPr="00B270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MATEMATYCZNA SZKOLNA LIGA ZADANIOWA</w:t>
      </w:r>
    </w:p>
    <w:p w14:paraId="3F85739C" w14:textId="291ACDA1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C95578C" w14:textId="6523E8B2" w:rsidR="00481AE6" w:rsidRDefault="00481AE6" w:rsidP="00481AE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BC01C" wp14:editId="4C0CB254">
                <wp:simplePos x="0" y="0"/>
                <wp:positionH relativeFrom="column">
                  <wp:posOffset>1567180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17EC" id="Prostokąt 4" o:spid="_x0000_s1026" style="position:absolute;margin-left:123.4pt;margin-top:3.7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5B3D0" wp14:editId="1379B247">
                <wp:simplePos x="0" y="0"/>
                <wp:positionH relativeFrom="column">
                  <wp:posOffset>1814830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760C" id="Prostokąt 3" o:spid="_x0000_s1026" style="position:absolute;margin-left:142.9pt;margin-top:3.7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BFEA88" wp14:editId="5675C018">
                <wp:simplePos x="0" y="0"/>
                <wp:positionH relativeFrom="column">
                  <wp:posOffset>2114550</wp:posOffset>
                </wp:positionH>
                <wp:positionV relativeFrom="paragraph">
                  <wp:posOffset>47625</wp:posOffset>
                </wp:positionV>
                <wp:extent cx="104775" cy="1524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DFA1" id="Prostokąt 2" o:spid="_x0000_s1026" style="position:absolute;margin-left:166.5pt;margin-top:3.75pt;width:8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" fillcolor="#4472c4 [3204]" strokecolor="#1f3763 [1604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Wstaw w wolne miejsca     :     +         jedną z liczb: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3 ,  6,   9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w taki sposób, aby wynik wyrażenia był największy spośród możliwych. (każdą liczbę możesz użyć tylko raz w zapisie działania),</w:t>
      </w:r>
    </w:p>
    <w:p w14:paraId="4CB1D16C" w14:textId="248872D6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5ABE4926" w14:textId="1160F806" w:rsidR="00B27013" w:rsidRDefault="00EC6470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6470">
        <w:rPr>
          <w:rFonts w:ascii="Times New Roman" w:eastAsiaTheme="minorEastAsia" w:hAnsi="Times New Roman" w:cs="Times New Roman"/>
          <w:sz w:val="24"/>
          <w:szCs w:val="24"/>
        </w:rPr>
        <w:t>Oblicz miary kątów trapezu równoramiennego</w:t>
      </w:r>
    </w:p>
    <w:p w14:paraId="7156CA9A" w14:textId="6496F453" w:rsidR="00EC6470" w:rsidRPr="00EC6470" w:rsidRDefault="00EC6470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80812" wp14:editId="66C90D95">
                <wp:simplePos x="0" y="0"/>
                <wp:positionH relativeFrom="column">
                  <wp:posOffset>519430</wp:posOffset>
                </wp:positionH>
                <wp:positionV relativeFrom="paragraph">
                  <wp:posOffset>228600</wp:posOffset>
                </wp:positionV>
                <wp:extent cx="742950" cy="542925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3917A" w14:textId="2DF2D785" w:rsidR="00EC6470" w:rsidRDefault="00EC6470">
                            <w:r>
                              <w:t>X+5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28081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0.9pt;margin-top:18pt;width:58.5pt;height:4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" filled="f" stroked="f" strokeweight=".5pt">
                <v:textbox>
                  <w:txbxContent>
                    <w:p w14:paraId="5113917A" w14:textId="2DF2D785" w:rsidR="00EC6470" w:rsidRDefault="00EC6470">
                      <w:r>
                        <w:t>X+5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86C73E" wp14:editId="195BEDC6">
                <wp:simplePos x="0" y="0"/>
                <wp:positionH relativeFrom="column">
                  <wp:posOffset>452755</wp:posOffset>
                </wp:positionH>
                <wp:positionV relativeFrom="paragraph">
                  <wp:posOffset>228600</wp:posOffset>
                </wp:positionV>
                <wp:extent cx="2476500" cy="1076325"/>
                <wp:effectExtent l="19050" t="0" r="38100" b="28575"/>
                <wp:wrapNone/>
                <wp:docPr id="1" name="Schemat blokowy: operacja ręcz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7632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D253A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chemat blokowy: operacja ręczna 1" o:spid="_x0000_s1026" type="#_x0000_t119" style="position:absolute;margin-left:35.65pt;margin-top:18pt;width:195pt;height:8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14:paraId="513B87D8" w14:textId="63E33654" w:rsidR="00EC6470" w:rsidRDefault="00EC647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44F3E99" w14:textId="7BD68CB6" w:rsidR="00EC6470" w:rsidRDefault="00EC647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07DE255D" w14:textId="5017AC7C" w:rsidR="00EC6470" w:rsidRDefault="00EC647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FD8A15" wp14:editId="216E08AA">
                <wp:simplePos x="0" y="0"/>
                <wp:positionH relativeFrom="column">
                  <wp:posOffset>866775</wp:posOffset>
                </wp:positionH>
                <wp:positionV relativeFrom="paragraph">
                  <wp:posOffset>194945</wp:posOffset>
                </wp:positionV>
                <wp:extent cx="742950" cy="54292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29343" w14:textId="51F58753" w:rsidR="00EC6470" w:rsidRDefault="00EC6470" w:rsidP="00EC6470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D8A15" id="Pole tekstowe 7" o:spid="_x0000_s1027" type="#_x0000_t202" style="position:absolute;left:0;text-align:left;margin-left:68.25pt;margin-top:15.35pt;width:58.5pt;height:42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" filled="f" stroked="f" strokeweight=".5pt">
                <v:textbox>
                  <w:txbxContent>
                    <w:p w14:paraId="46029343" w14:textId="51F58753" w:rsidR="00EC6470" w:rsidRDefault="00EC6470" w:rsidP="00EC6470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593C216C" w14:textId="72DB23E4" w:rsidR="00EC6470" w:rsidRDefault="00EC647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5BFCE51A" w14:textId="77777777" w:rsidR="00EC6470" w:rsidRDefault="00EC6470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7221D5E" w14:textId="7EF510D3" w:rsidR="004C23F3" w:rsidRDefault="00B60399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257814A7" w14:textId="3B71F45C" w:rsidR="0069550B" w:rsidRDefault="0069550B" w:rsidP="006955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Wymyśl zadanie tekstowe, zawierające maksymalnie 30 słów, w tym jak najwięcej zaczynających się na literę S, które można rozwiązać zapisując następujące działanie</w:t>
      </w:r>
    </w:p>
    <w:p w14:paraId="0ABD09C3" w14:textId="0428432A" w:rsidR="0069550B" w:rsidRPr="00573A7D" w:rsidRDefault="0069550B" w:rsidP="0069550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123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∙3-10</m:t>
        </m:r>
      </m:oMath>
    </w:p>
    <w:p w14:paraId="1A93718E" w14:textId="77777777" w:rsidR="0069550B" w:rsidRDefault="0069550B" w:rsidP="00F0431B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D07E1A7" w14:textId="64C9B46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5E20E468" w14:textId="09832847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w:r w:rsidRPr="00EE0160">
        <w:rPr>
          <w:rFonts w:ascii="Cambria Math" w:hAnsi="Cambria Math" w:cs="Times New Roman"/>
          <w:i/>
        </w:rPr>
        <w:br/>
      </w: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2928"/>
    <w:rsid w:val="001C1C2E"/>
    <w:rsid w:val="0025434B"/>
    <w:rsid w:val="002D2955"/>
    <w:rsid w:val="00382543"/>
    <w:rsid w:val="00481AE6"/>
    <w:rsid w:val="004C23F3"/>
    <w:rsid w:val="004D292C"/>
    <w:rsid w:val="005A348E"/>
    <w:rsid w:val="005D44CA"/>
    <w:rsid w:val="005E0A78"/>
    <w:rsid w:val="00616661"/>
    <w:rsid w:val="0069550B"/>
    <w:rsid w:val="00753484"/>
    <w:rsid w:val="007839FE"/>
    <w:rsid w:val="007E3237"/>
    <w:rsid w:val="00832F47"/>
    <w:rsid w:val="008B487A"/>
    <w:rsid w:val="008E749A"/>
    <w:rsid w:val="009742B0"/>
    <w:rsid w:val="009A39B5"/>
    <w:rsid w:val="009C3BA8"/>
    <w:rsid w:val="00A0050B"/>
    <w:rsid w:val="00B27013"/>
    <w:rsid w:val="00B60399"/>
    <w:rsid w:val="00C558C8"/>
    <w:rsid w:val="00C82CB4"/>
    <w:rsid w:val="00CB63C7"/>
    <w:rsid w:val="00D11F0B"/>
    <w:rsid w:val="00E175F3"/>
    <w:rsid w:val="00EB1041"/>
    <w:rsid w:val="00EB5807"/>
    <w:rsid w:val="00EC6470"/>
    <w:rsid w:val="00EE0160"/>
    <w:rsid w:val="00F0431B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29</cp:revision>
  <cp:lastPrinted>2021-12-02T14:20:00Z</cp:lastPrinted>
  <dcterms:created xsi:type="dcterms:W3CDTF">2021-12-02T13:02:00Z</dcterms:created>
  <dcterms:modified xsi:type="dcterms:W3CDTF">2022-11-27T13:27:00Z</dcterms:modified>
</cp:coreProperties>
</file>