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5D9F01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4F56C9" w14:textId="5DA9EE32" w:rsidR="004C23F3" w:rsidRPr="00573A7D" w:rsidRDefault="00573A7D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jedzie do babci. Ile  czasu zajmie mu podróż jeśli rozpocznie o 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w piątek a zakończy o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w  niedzielę?</w:t>
      </w:r>
    </w:p>
    <w:p w14:paraId="08DEFFD0" w14:textId="77777777" w:rsidR="00573A7D" w:rsidRDefault="00573A7D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6E0888A1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86E7FEC" w14:textId="6F9C0406" w:rsidR="00573A7D" w:rsidRDefault="00573A7D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3A7D">
        <w:rPr>
          <w:rFonts w:ascii="Times New Roman" w:eastAsiaTheme="minorEastAsia" w:hAnsi="Times New Roman" w:cs="Times New Roman"/>
          <w:sz w:val="24"/>
          <w:szCs w:val="24"/>
        </w:rPr>
        <w:t>Jaką liczbą jest A?</w:t>
      </w:r>
    </w:p>
    <w:p w14:paraId="4F53482C" w14:textId="6DFDA959" w:rsidR="00573A7D" w:rsidRPr="00573A7D" w:rsidRDefault="00573A7D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= -64</w:t>
      </w:r>
    </w:p>
    <w:p w14:paraId="107D211C" w14:textId="77777777" w:rsidR="00573A7D" w:rsidRDefault="00573A7D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D7076E" w14:textId="77777777" w:rsidR="00573A7D" w:rsidRDefault="00B60399" w:rsidP="00EE0160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 w:rsidR="00573A7D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</w:p>
    <w:p w14:paraId="1D07E1A7" w14:textId="5BB88BFA" w:rsidR="00EE0160" w:rsidRDefault="00573A7D" w:rsidP="00EE01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Wymyśl zadanie tekstowe, które</w:t>
      </w:r>
      <w:r w:rsidR="007D3658">
        <w:rPr>
          <w:rFonts w:ascii="Times New Roman" w:eastAsiaTheme="minorEastAsia" w:hAnsi="Times New Roman" w:cs="Times New Roman"/>
          <w:sz w:val="24"/>
          <w:szCs w:val="24"/>
        </w:rPr>
        <w:t xml:space="preserve"> można rozwiązać zapisując następujące </w:t>
      </w:r>
      <w:r>
        <w:rPr>
          <w:rFonts w:ascii="Times New Roman" w:eastAsiaTheme="minorEastAsia" w:hAnsi="Times New Roman" w:cs="Times New Roman"/>
          <w:sz w:val="24"/>
          <w:szCs w:val="24"/>
        </w:rPr>
        <w:t>działani</w:t>
      </w:r>
      <w:r w:rsidR="007D3658">
        <w:rPr>
          <w:rFonts w:ascii="Times New Roman" w:eastAsiaTheme="minorEastAsia" w:hAnsi="Times New Roman" w:cs="Times New Roman"/>
          <w:sz w:val="24"/>
          <w:szCs w:val="24"/>
        </w:rPr>
        <w:t>e</w:t>
      </w:r>
    </w:p>
    <w:p w14:paraId="3376C3BD" w14:textId="6FED68BB" w:rsidR="00573A7D" w:rsidRPr="00573A7D" w:rsidRDefault="00573A7D" w:rsidP="00EE01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∙3+1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∙5</m:t>
        </m:r>
      </m:oMath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4C23F3"/>
    <w:rsid w:val="004D292C"/>
    <w:rsid w:val="00573A7D"/>
    <w:rsid w:val="005A348E"/>
    <w:rsid w:val="005D44CA"/>
    <w:rsid w:val="005E0A78"/>
    <w:rsid w:val="00616661"/>
    <w:rsid w:val="00753484"/>
    <w:rsid w:val="007839FE"/>
    <w:rsid w:val="007D3658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82CB4"/>
    <w:rsid w:val="00CB63C7"/>
    <w:rsid w:val="00D11F0B"/>
    <w:rsid w:val="00E175F3"/>
    <w:rsid w:val="00EB1041"/>
    <w:rsid w:val="00EB5807"/>
    <w:rsid w:val="00EE0160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25</cp:revision>
  <cp:lastPrinted>2021-12-02T14:20:00Z</cp:lastPrinted>
  <dcterms:created xsi:type="dcterms:W3CDTF">2021-12-02T13:02:00Z</dcterms:created>
  <dcterms:modified xsi:type="dcterms:W3CDTF">2022-10-30T17:41:00Z</dcterms:modified>
</cp:coreProperties>
</file>