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E372" w14:textId="5C626D86" w:rsidR="00E131BF" w:rsidRPr="00D612D6" w:rsidRDefault="006959D6" w:rsidP="003349CC">
      <w:pPr>
        <w:jc w:val="center"/>
        <w:rPr>
          <w:rFonts w:ascii="Times New Roman" w:hAnsi="Times New Roman" w:cs="Times New Roman"/>
          <w:b/>
          <w:bCs/>
          <w:color w:val="FF0000"/>
          <w:szCs w:val="20"/>
        </w:rPr>
      </w:pPr>
      <w:r w:rsidRPr="003349CC">
        <w:rPr>
          <w:rFonts w:ascii="Times New Roman" w:hAnsi="Times New Roman" w:cs="Times New Roman"/>
          <w:b/>
          <w:bCs/>
          <w:sz w:val="36"/>
          <w:szCs w:val="20"/>
        </w:rPr>
        <w:t xml:space="preserve">Godzina dostępności </w:t>
      </w:r>
      <w:r w:rsidR="00111329" w:rsidRPr="003349CC">
        <w:rPr>
          <w:rFonts w:ascii="Times New Roman" w:hAnsi="Times New Roman" w:cs="Times New Roman"/>
          <w:b/>
          <w:bCs/>
          <w:sz w:val="36"/>
          <w:szCs w:val="20"/>
        </w:rPr>
        <w:t>w szkole</w:t>
      </w:r>
      <w:r w:rsidR="0020477D" w:rsidRPr="003349CC">
        <w:rPr>
          <w:rFonts w:ascii="Times New Roman" w:hAnsi="Times New Roman" w:cs="Times New Roman"/>
          <w:b/>
          <w:bCs/>
          <w:sz w:val="36"/>
          <w:szCs w:val="20"/>
        </w:rPr>
        <w:t xml:space="preserve"> – </w:t>
      </w:r>
      <w:r w:rsidR="00D612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r w:rsidR="00D612D6" w:rsidRPr="00D612D6">
        <w:rPr>
          <w:rFonts w:ascii="Times New Roman" w:hAnsi="Times New Roman" w:cs="Times New Roman"/>
          <w:b/>
          <w:bCs/>
          <w:color w:val="FF0000"/>
          <w:szCs w:val="20"/>
        </w:rPr>
        <w:t>od dn.9.01.2023</w:t>
      </w:r>
    </w:p>
    <w:bookmarkEnd w:id="0"/>
    <w:tbl>
      <w:tblPr>
        <w:tblStyle w:val="Tabela-Siatka"/>
        <w:tblW w:w="10461" w:type="dxa"/>
        <w:tblInd w:w="279" w:type="dxa"/>
        <w:tblLook w:val="04A0" w:firstRow="1" w:lastRow="0" w:firstColumn="1" w:lastColumn="0" w:noHBand="0" w:noVBand="1"/>
      </w:tblPr>
      <w:tblGrid>
        <w:gridCol w:w="3074"/>
        <w:gridCol w:w="2567"/>
        <w:gridCol w:w="1418"/>
        <w:gridCol w:w="1562"/>
        <w:gridCol w:w="1840"/>
      </w:tblGrid>
      <w:tr w:rsidR="00CD16CB" w:rsidRPr="00580DB8" w14:paraId="362EB160" w14:textId="45496A55" w:rsidTr="003349CC">
        <w:trPr>
          <w:trHeight w:val="571"/>
        </w:trPr>
        <w:tc>
          <w:tcPr>
            <w:tcW w:w="3074" w:type="dxa"/>
            <w:shd w:val="clear" w:color="auto" w:fill="BDD6EE" w:themeFill="accent1" w:themeFillTint="66"/>
          </w:tcPr>
          <w:p w14:paraId="08F10F72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57C3DD" w14:textId="18034075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  <w:p w14:paraId="2C58D59D" w14:textId="03DA50BB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BDD6EE" w:themeFill="accent1" w:themeFillTint="66"/>
          </w:tcPr>
          <w:p w14:paraId="205DD5DD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41A858" w14:textId="549CD9D6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D709968" w14:textId="572B394A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7C4DF" w14:textId="0C4A36FE" w:rsidR="00CD16CB" w:rsidRPr="00580DB8" w:rsidRDefault="00CD16CB" w:rsidP="003349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dostępności</w:t>
            </w:r>
          </w:p>
        </w:tc>
        <w:tc>
          <w:tcPr>
            <w:tcW w:w="1562" w:type="dxa"/>
            <w:shd w:val="clear" w:color="auto" w:fill="BDD6EE" w:themeFill="accent1" w:themeFillTint="66"/>
          </w:tcPr>
          <w:p w14:paraId="422ABB1D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87AE0" w14:textId="73BA03A5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1840" w:type="dxa"/>
            <w:shd w:val="clear" w:color="auto" w:fill="BDD6EE" w:themeFill="accent1" w:themeFillTint="66"/>
          </w:tcPr>
          <w:p w14:paraId="1D0C1DF5" w14:textId="77777777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8127A1" w14:textId="3B50925F" w:rsidR="00CD16CB" w:rsidRPr="00580DB8" w:rsidRDefault="00CD16CB" w:rsidP="001113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0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E87D0E" w:rsidRPr="00580DB8" w14:paraId="01506869" w14:textId="2B94F9BB" w:rsidTr="003349CC">
        <w:tc>
          <w:tcPr>
            <w:tcW w:w="3074" w:type="dxa"/>
            <w:vAlign w:val="center"/>
          </w:tcPr>
          <w:p w14:paraId="3C241FC5" w14:textId="173FE0F5" w:rsidR="00E87D0E" w:rsidRPr="003349CC" w:rsidRDefault="00E87D0E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Aleszczyk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Bogusława</w:t>
            </w:r>
          </w:p>
        </w:tc>
        <w:tc>
          <w:tcPr>
            <w:tcW w:w="2567" w:type="dxa"/>
          </w:tcPr>
          <w:p w14:paraId="50E396DE" w14:textId="5CD57627" w:rsidR="00E87D0E" w:rsidRPr="003349CC" w:rsidRDefault="00E87D0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historia</w:t>
            </w:r>
          </w:p>
        </w:tc>
        <w:tc>
          <w:tcPr>
            <w:tcW w:w="1418" w:type="dxa"/>
          </w:tcPr>
          <w:p w14:paraId="461F955F" w14:textId="32512112" w:rsidR="00E87D0E" w:rsidRPr="003349CC" w:rsidRDefault="00E87D0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</w:t>
            </w:r>
            <w:r w:rsidR="008572B0" w:rsidRPr="003349CC">
              <w:rPr>
                <w:rFonts w:ascii="Times New Roman" w:hAnsi="Times New Roman" w:cs="Times New Roman"/>
                <w:szCs w:val="20"/>
              </w:rPr>
              <w:t>3</w:t>
            </w:r>
            <w:r w:rsidRPr="003349CC">
              <w:rPr>
                <w:rFonts w:ascii="Times New Roman" w:hAnsi="Times New Roman" w:cs="Times New Roman"/>
                <w:szCs w:val="20"/>
              </w:rPr>
              <w:t>:</w:t>
            </w:r>
            <w:r w:rsidR="008572B0" w:rsidRPr="003349CC">
              <w:rPr>
                <w:rFonts w:ascii="Times New Roman" w:hAnsi="Times New Roman" w:cs="Times New Roman"/>
                <w:szCs w:val="20"/>
              </w:rPr>
              <w:t>4</w:t>
            </w:r>
            <w:r w:rsidRPr="003349CC">
              <w:rPr>
                <w:rFonts w:ascii="Times New Roman" w:hAnsi="Times New Roman" w:cs="Times New Roman"/>
                <w:szCs w:val="20"/>
              </w:rPr>
              <w:t>5-1</w:t>
            </w:r>
            <w:r w:rsidR="008572B0" w:rsidRPr="003349CC">
              <w:rPr>
                <w:rFonts w:ascii="Times New Roman" w:hAnsi="Times New Roman" w:cs="Times New Roman"/>
                <w:szCs w:val="20"/>
              </w:rPr>
              <w:t>4</w:t>
            </w:r>
            <w:r w:rsidRPr="003349CC">
              <w:rPr>
                <w:rFonts w:ascii="Times New Roman" w:hAnsi="Times New Roman" w:cs="Times New Roman"/>
                <w:szCs w:val="20"/>
              </w:rPr>
              <w:t>:</w:t>
            </w:r>
            <w:r w:rsidR="008572B0" w:rsidRPr="003349CC">
              <w:rPr>
                <w:rFonts w:ascii="Times New Roman" w:hAnsi="Times New Roman" w:cs="Times New Roman"/>
                <w:szCs w:val="20"/>
              </w:rPr>
              <w:t>3</w:t>
            </w:r>
            <w:r w:rsidRPr="003349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2" w:type="dxa"/>
          </w:tcPr>
          <w:p w14:paraId="44B2255E" w14:textId="6E1F41E0" w:rsidR="00E87D0E" w:rsidRPr="003349CC" w:rsidRDefault="008572B0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0D3D50F4" w14:textId="6DD22405" w:rsidR="00E87D0E" w:rsidRPr="003349CC" w:rsidRDefault="00E87D0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37</w:t>
            </w:r>
          </w:p>
        </w:tc>
      </w:tr>
      <w:tr w:rsidR="007B6E54" w:rsidRPr="00580DB8" w14:paraId="0EB5703C" w14:textId="01989921" w:rsidTr="003349CC">
        <w:tc>
          <w:tcPr>
            <w:tcW w:w="3074" w:type="dxa"/>
            <w:vAlign w:val="center"/>
          </w:tcPr>
          <w:p w14:paraId="69D490E2" w14:textId="49755B28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Brożek Dorota</w:t>
            </w:r>
          </w:p>
        </w:tc>
        <w:tc>
          <w:tcPr>
            <w:tcW w:w="2567" w:type="dxa"/>
          </w:tcPr>
          <w:p w14:paraId="1AC71B80" w14:textId="0422A0B8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wspomaganie/rew</w:t>
            </w:r>
          </w:p>
        </w:tc>
        <w:tc>
          <w:tcPr>
            <w:tcW w:w="1418" w:type="dxa"/>
          </w:tcPr>
          <w:p w14:paraId="6376B877" w14:textId="0DFF463B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5C8FAB8F" w14:textId="411541C0" w:rsidR="007B6E54" w:rsidRPr="003349CC" w:rsidRDefault="006809F8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56374687" w14:textId="51A95F2E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F4276C" w:rsidRPr="00580DB8" w14:paraId="7C696438" w14:textId="21998416" w:rsidTr="003349CC">
        <w:tc>
          <w:tcPr>
            <w:tcW w:w="3074" w:type="dxa"/>
            <w:vAlign w:val="center"/>
          </w:tcPr>
          <w:p w14:paraId="619F54C2" w14:textId="661BF4FE" w:rsidR="00F4276C" w:rsidRPr="003349CC" w:rsidRDefault="00F4276C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Budzyńska Joanna</w:t>
            </w:r>
          </w:p>
        </w:tc>
        <w:tc>
          <w:tcPr>
            <w:tcW w:w="2567" w:type="dxa"/>
          </w:tcPr>
          <w:p w14:paraId="388381B3" w14:textId="4CAAF135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angielski/wspomaganie</w:t>
            </w:r>
          </w:p>
        </w:tc>
        <w:tc>
          <w:tcPr>
            <w:tcW w:w="1418" w:type="dxa"/>
          </w:tcPr>
          <w:p w14:paraId="28138719" w14:textId="1DA688CE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45</w:t>
            </w:r>
            <w:r w:rsidRPr="003349CC">
              <w:rPr>
                <w:rFonts w:ascii="Times New Roman" w:hAnsi="Times New Roman" w:cs="Times New Roman"/>
                <w:szCs w:val="20"/>
              </w:rPr>
              <w:t>-14: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62" w:type="dxa"/>
          </w:tcPr>
          <w:p w14:paraId="1032801C" w14:textId="02242E1F" w:rsidR="00F4276C" w:rsidRPr="003349CC" w:rsidRDefault="00186141" w:rsidP="00334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 xml:space="preserve">poniedziałek i </w:t>
            </w:r>
            <w:r w:rsidR="00F4276C"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196CF32C" w14:textId="5C103E50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6303D6" w:rsidRPr="00580DB8" w14:paraId="5B9EB991" w14:textId="323A7C22" w:rsidTr="003349CC">
        <w:trPr>
          <w:trHeight w:val="242"/>
        </w:trPr>
        <w:tc>
          <w:tcPr>
            <w:tcW w:w="3074" w:type="dxa"/>
            <w:vAlign w:val="center"/>
          </w:tcPr>
          <w:p w14:paraId="18928D23" w14:textId="72A98958" w:rsidR="006303D6" w:rsidRPr="003349CC" w:rsidRDefault="006303D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Dobrzańska Anna</w:t>
            </w:r>
          </w:p>
        </w:tc>
        <w:tc>
          <w:tcPr>
            <w:tcW w:w="2567" w:type="dxa"/>
          </w:tcPr>
          <w:p w14:paraId="493D3648" w14:textId="241D5610" w:rsidR="006303D6" w:rsidRPr="003349CC" w:rsidRDefault="006303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plastyka/technika</w:t>
            </w:r>
          </w:p>
        </w:tc>
        <w:tc>
          <w:tcPr>
            <w:tcW w:w="1418" w:type="dxa"/>
          </w:tcPr>
          <w:p w14:paraId="4C583555" w14:textId="19F8DA9D" w:rsidR="006303D6" w:rsidRPr="003349CC" w:rsidRDefault="006303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15:00-15:45</w:t>
            </w:r>
          </w:p>
        </w:tc>
        <w:tc>
          <w:tcPr>
            <w:tcW w:w="1562" w:type="dxa"/>
          </w:tcPr>
          <w:p w14:paraId="6F02DB29" w14:textId="7AE7823D" w:rsidR="006303D6" w:rsidRPr="003349CC" w:rsidRDefault="006303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08B8FE32" w14:textId="1E7C49C2" w:rsidR="006303D6" w:rsidRPr="003349CC" w:rsidRDefault="006303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084C46" w:rsidRPr="00580DB8" w14:paraId="274A9F63" w14:textId="75FBF8CF" w:rsidTr="003349CC">
        <w:tc>
          <w:tcPr>
            <w:tcW w:w="3074" w:type="dxa"/>
            <w:vAlign w:val="center"/>
          </w:tcPr>
          <w:p w14:paraId="2D275A5F" w14:textId="74C5515A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Gach Bogusław</w:t>
            </w:r>
          </w:p>
        </w:tc>
        <w:tc>
          <w:tcPr>
            <w:tcW w:w="2567" w:type="dxa"/>
          </w:tcPr>
          <w:p w14:paraId="59C2A894" w14:textId="147B78DC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religia</w:t>
            </w:r>
          </w:p>
        </w:tc>
        <w:tc>
          <w:tcPr>
            <w:tcW w:w="1418" w:type="dxa"/>
          </w:tcPr>
          <w:p w14:paraId="1BCA2D34" w14:textId="3DC40781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634EBE6" w14:textId="5BBACD0C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5E8512C3" w14:textId="0030E0A2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F4276C" w:rsidRPr="00580DB8" w14:paraId="4A90EE87" w14:textId="322D9C88" w:rsidTr="003349CC">
        <w:tc>
          <w:tcPr>
            <w:tcW w:w="3074" w:type="dxa"/>
            <w:vAlign w:val="center"/>
          </w:tcPr>
          <w:p w14:paraId="74D161B8" w14:textId="2DF038DC" w:rsidR="00F4276C" w:rsidRPr="003349CC" w:rsidRDefault="00F4276C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bookmarkStart w:id="1" w:name="_Hlk114131701"/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Gerus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Barbara</w:t>
            </w:r>
          </w:p>
        </w:tc>
        <w:tc>
          <w:tcPr>
            <w:tcW w:w="2567" w:type="dxa"/>
          </w:tcPr>
          <w:p w14:paraId="1F9EB7FF" w14:textId="5FD8499D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polski</w:t>
            </w:r>
          </w:p>
        </w:tc>
        <w:tc>
          <w:tcPr>
            <w:tcW w:w="1418" w:type="dxa"/>
          </w:tcPr>
          <w:p w14:paraId="270577B2" w14:textId="04D06B07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07:30-08:00</w:t>
            </w:r>
          </w:p>
        </w:tc>
        <w:tc>
          <w:tcPr>
            <w:tcW w:w="1562" w:type="dxa"/>
          </w:tcPr>
          <w:p w14:paraId="17CDBB23" w14:textId="4AA6AD7B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1ADAD125" w14:textId="775A1B86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bookmarkEnd w:id="1"/>
      <w:tr w:rsidR="00F4276C" w:rsidRPr="00580DB8" w14:paraId="224AB075" w14:textId="579633B5" w:rsidTr="003349CC">
        <w:tc>
          <w:tcPr>
            <w:tcW w:w="3074" w:type="dxa"/>
            <w:vAlign w:val="center"/>
          </w:tcPr>
          <w:p w14:paraId="351B8F74" w14:textId="01658C89" w:rsidR="00F4276C" w:rsidRPr="003349CC" w:rsidRDefault="00F4276C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Główka Alicja</w:t>
            </w:r>
          </w:p>
        </w:tc>
        <w:tc>
          <w:tcPr>
            <w:tcW w:w="2567" w:type="dxa"/>
          </w:tcPr>
          <w:p w14:paraId="7D5B29E2" w14:textId="078D06FF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muzyka</w:t>
            </w:r>
          </w:p>
        </w:tc>
        <w:tc>
          <w:tcPr>
            <w:tcW w:w="1418" w:type="dxa"/>
          </w:tcPr>
          <w:p w14:paraId="2D62ADA7" w14:textId="49117ACF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DAC9E89" w14:textId="3EA12D71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384A9A98" w14:textId="48592483" w:rsidR="00F4276C" w:rsidRPr="003349CC" w:rsidRDefault="00F427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24F6C" w:rsidRPr="00580DB8" w14:paraId="4064BAB5" w14:textId="52B43221" w:rsidTr="003349CC">
        <w:tc>
          <w:tcPr>
            <w:tcW w:w="3074" w:type="dxa"/>
            <w:vAlign w:val="center"/>
          </w:tcPr>
          <w:p w14:paraId="7236C56E" w14:textId="671DDD4F" w:rsidR="00424F6C" w:rsidRPr="003349CC" w:rsidRDefault="00424F6C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Ilnicka Sylwia</w:t>
            </w:r>
          </w:p>
        </w:tc>
        <w:tc>
          <w:tcPr>
            <w:tcW w:w="2567" w:type="dxa"/>
          </w:tcPr>
          <w:p w14:paraId="3A410E5D" w14:textId="48521AE2" w:rsidR="00424F6C" w:rsidRPr="003349CC" w:rsidRDefault="00424F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niemiecki</w:t>
            </w:r>
          </w:p>
        </w:tc>
        <w:tc>
          <w:tcPr>
            <w:tcW w:w="1418" w:type="dxa"/>
          </w:tcPr>
          <w:p w14:paraId="6CD0D3EF" w14:textId="50A71690" w:rsidR="00424F6C" w:rsidRPr="003349CC" w:rsidRDefault="00424F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225F62F9" w14:textId="351983C1" w:rsidR="00424F6C" w:rsidRPr="003349CC" w:rsidRDefault="00424F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65F3F693" w14:textId="2EE05D1B" w:rsidR="00424F6C" w:rsidRPr="003349CC" w:rsidRDefault="00424F6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084C46" w:rsidRPr="00580DB8" w14:paraId="2F94956B" w14:textId="26D4D756" w:rsidTr="003349CC">
        <w:tc>
          <w:tcPr>
            <w:tcW w:w="3074" w:type="dxa"/>
            <w:vAlign w:val="center"/>
          </w:tcPr>
          <w:p w14:paraId="45DAF56C" w14:textId="6E6D3DFC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Kochanowska-Jarzyna Joanna</w:t>
            </w:r>
          </w:p>
        </w:tc>
        <w:tc>
          <w:tcPr>
            <w:tcW w:w="2567" w:type="dxa"/>
          </w:tcPr>
          <w:p w14:paraId="7C061B9A" w14:textId="38E73299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polski/rew</w:t>
            </w:r>
          </w:p>
        </w:tc>
        <w:tc>
          <w:tcPr>
            <w:tcW w:w="1418" w:type="dxa"/>
          </w:tcPr>
          <w:p w14:paraId="115DEE51" w14:textId="42EA0C24" w:rsidR="00084C46" w:rsidRPr="003349CC" w:rsidRDefault="00D83288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13:45-14:30</w:t>
            </w:r>
          </w:p>
        </w:tc>
        <w:tc>
          <w:tcPr>
            <w:tcW w:w="1562" w:type="dxa"/>
          </w:tcPr>
          <w:p w14:paraId="5B8C4735" w14:textId="106FC34C" w:rsidR="00084C46" w:rsidRPr="003349CC" w:rsidRDefault="00D83288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4E55CB7E" w14:textId="6D285CB7" w:rsidR="00084C46" w:rsidRPr="003349CC" w:rsidRDefault="00D83288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084C46" w:rsidRPr="00580DB8" w14:paraId="18DF0EF0" w14:textId="4C6C8507" w:rsidTr="003349CC">
        <w:tc>
          <w:tcPr>
            <w:tcW w:w="3074" w:type="dxa"/>
            <w:vAlign w:val="center"/>
          </w:tcPr>
          <w:p w14:paraId="7235098D" w14:textId="52715EFF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Kowalska Justyna</w:t>
            </w:r>
          </w:p>
        </w:tc>
        <w:tc>
          <w:tcPr>
            <w:tcW w:w="2567" w:type="dxa"/>
          </w:tcPr>
          <w:p w14:paraId="77BC64B3" w14:textId="188CF3AC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pedagog specjalny</w:t>
            </w:r>
          </w:p>
        </w:tc>
        <w:tc>
          <w:tcPr>
            <w:tcW w:w="1418" w:type="dxa"/>
          </w:tcPr>
          <w:p w14:paraId="1170183F" w14:textId="56657E64" w:rsidR="00084C46" w:rsidRPr="003349CC" w:rsidRDefault="000642F2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14:45-15:30</w:t>
            </w:r>
          </w:p>
        </w:tc>
        <w:tc>
          <w:tcPr>
            <w:tcW w:w="1562" w:type="dxa"/>
          </w:tcPr>
          <w:p w14:paraId="145EEE0C" w14:textId="0F5B6830" w:rsidR="00084C46" w:rsidRPr="003349CC" w:rsidRDefault="000642F2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1840" w:type="dxa"/>
          </w:tcPr>
          <w:p w14:paraId="7A3838BA" w14:textId="40B8A3FF" w:rsidR="00084C46" w:rsidRPr="003349CC" w:rsidRDefault="000642F2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084C46" w:rsidRPr="00580DB8" w14:paraId="017E408F" w14:textId="59E539F2" w:rsidTr="003349CC">
        <w:tc>
          <w:tcPr>
            <w:tcW w:w="3074" w:type="dxa"/>
            <w:vAlign w:val="center"/>
          </w:tcPr>
          <w:p w14:paraId="11B21DA2" w14:textId="0EC59452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Krzyśko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Jolanta</w:t>
            </w:r>
          </w:p>
        </w:tc>
        <w:tc>
          <w:tcPr>
            <w:tcW w:w="2567" w:type="dxa"/>
          </w:tcPr>
          <w:p w14:paraId="79277EFA" w14:textId="726CCA06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angielski</w:t>
            </w:r>
          </w:p>
        </w:tc>
        <w:tc>
          <w:tcPr>
            <w:tcW w:w="1418" w:type="dxa"/>
          </w:tcPr>
          <w:p w14:paraId="7B3F46AF" w14:textId="002F1283" w:rsidR="00084C46" w:rsidRPr="003349CC" w:rsidRDefault="009F2841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4587B02B" w14:textId="07B8C604" w:rsidR="00084C46" w:rsidRPr="003349CC" w:rsidRDefault="009F2841" w:rsidP="003349CC">
            <w:pPr>
              <w:tabs>
                <w:tab w:val="left" w:pos="322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49ECD4DA" w14:textId="1CF3299C" w:rsidR="00084C46" w:rsidRPr="003349CC" w:rsidRDefault="009F2841" w:rsidP="003349CC">
            <w:pPr>
              <w:tabs>
                <w:tab w:val="left" w:pos="322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EE70DD" w:rsidRPr="00580DB8" w14:paraId="2ECE980E" w14:textId="69DFE70B" w:rsidTr="003349CC">
        <w:tc>
          <w:tcPr>
            <w:tcW w:w="3074" w:type="dxa"/>
            <w:vAlign w:val="center"/>
          </w:tcPr>
          <w:p w14:paraId="77E3B04B" w14:textId="228D965B" w:rsidR="00EE70DD" w:rsidRPr="003349CC" w:rsidRDefault="00EE70DD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Langfort Ewelina</w:t>
            </w:r>
          </w:p>
        </w:tc>
        <w:tc>
          <w:tcPr>
            <w:tcW w:w="2567" w:type="dxa"/>
          </w:tcPr>
          <w:p w14:paraId="74EF1E76" w14:textId="528F3F64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informatyka</w:t>
            </w:r>
          </w:p>
        </w:tc>
        <w:tc>
          <w:tcPr>
            <w:tcW w:w="1418" w:type="dxa"/>
          </w:tcPr>
          <w:p w14:paraId="14708064" w14:textId="49D65AE9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AFA48FB" w14:textId="61025AD2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piątek</w:t>
            </w:r>
          </w:p>
        </w:tc>
        <w:tc>
          <w:tcPr>
            <w:tcW w:w="1840" w:type="dxa"/>
          </w:tcPr>
          <w:p w14:paraId="4DAF9398" w14:textId="32630FBE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gabinet dyrektora</w:t>
            </w:r>
          </w:p>
        </w:tc>
      </w:tr>
      <w:tr w:rsidR="00084C46" w:rsidRPr="00580DB8" w14:paraId="3E5B4743" w14:textId="63BE1F0F" w:rsidTr="003349CC">
        <w:tc>
          <w:tcPr>
            <w:tcW w:w="3074" w:type="dxa"/>
            <w:vAlign w:val="center"/>
          </w:tcPr>
          <w:p w14:paraId="46AC26E1" w14:textId="05F555F5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Lipińska Katarzyna</w:t>
            </w:r>
          </w:p>
        </w:tc>
        <w:tc>
          <w:tcPr>
            <w:tcW w:w="2567" w:type="dxa"/>
          </w:tcPr>
          <w:p w14:paraId="555C5EC1" w14:textId="5C7FB8DE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wspomaganie/rew</w:t>
            </w:r>
          </w:p>
        </w:tc>
        <w:tc>
          <w:tcPr>
            <w:tcW w:w="1418" w:type="dxa"/>
          </w:tcPr>
          <w:p w14:paraId="53ABE3DC" w14:textId="2E8932B2" w:rsidR="00084C46" w:rsidRPr="003349CC" w:rsidRDefault="00D612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04514F49" w14:textId="70D9CF76" w:rsidR="00084C46" w:rsidRPr="003349CC" w:rsidRDefault="00D612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0FBA716C" w14:textId="5956C8B4" w:rsidR="00084C46" w:rsidRPr="003349CC" w:rsidRDefault="00D612D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</w:tr>
      <w:tr w:rsidR="00EE70DD" w:rsidRPr="00580DB8" w14:paraId="303D426D" w14:textId="7E9DF015" w:rsidTr="003349CC">
        <w:tc>
          <w:tcPr>
            <w:tcW w:w="3074" w:type="dxa"/>
            <w:vAlign w:val="center"/>
          </w:tcPr>
          <w:p w14:paraId="365F2FB7" w14:textId="6CC6E388" w:rsidR="00EE70DD" w:rsidRPr="003349CC" w:rsidRDefault="00EE70DD" w:rsidP="003349C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Lisowska Ludmiła</w:t>
            </w:r>
          </w:p>
        </w:tc>
        <w:tc>
          <w:tcPr>
            <w:tcW w:w="2567" w:type="dxa"/>
          </w:tcPr>
          <w:p w14:paraId="7CB6508D" w14:textId="6A0FCBCE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 xml:space="preserve">rew/j. polski dla ucz. </w:t>
            </w:r>
          </w:p>
        </w:tc>
        <w:tc>
          <w:tcPr>
            <w:tcW w:w="1418" w:type="dxa"/>
          </w:tcPr>
          <w:p w14:paraId="793D1F97" w14:textId="6EADE1E0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8F1D320" w14:textId="1FBF47B0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0C104A25" w14:textId="082DE16A" w:rsidR="00EE70DD" w:rsidRPr="003349CC" w:rsidRDefault="00EE70D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084C46" w:rsidRPr="00580DB8" w14:paraId="283DE0BA" w14:textId="67F9324C" w:rsidTr="003349CC">
        <w:tc>
          <w:tcPr>
            <w:tcW w:w="3074" w:type="dxa"/>
            <w:vAlign w:val="center"/>
          </w:tcPr>
          <w:p w14:paraId="4EC9A177" w14:textId="62598C70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Maćków Anna</w:t>
            </w:r>
          </w:p>
        </w:tc>
        <w:tc>
          <w:tcPr>
            <w:tcW w:w="2567" w:type="dxa"/>
          </w:tcPr>
          <w:p w14:paraId="2844410D" w14:textId="06CD0714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wspomaganie/rew</w:t>
            </w:r>
          </w:p>
        </w:tc>
        <w:tc>
          <w:tcPr>
            <w:tcW w:w="1418" w:type="dxa"/>
          </w:tcPr>
          <w:p w14:paraId="5D805C00" w14:textId="73BB861C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4</w:t>
            </w:r>
            <w:r w:rsidRPr="003349CC">
              <w:rPr>
                <w:rFonts w:ascii="Times New Roman" w:hAnsi="Times New Roman" w:cs="Times New Roman"/>
                <w:szCs w:val="20"/>
              </w:rPr>
              <w:t>5-14: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3</w:t>
            </w:r>
            <w:r w:rsidRPr="003349C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62" w:type="dxa"/>
          </w:tcPr>
          <w:p w14:paraId="20564265" w14:textId="15590B8A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5E0B8B0A" w14:textId="2028ED0B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084C46" w:rsidRPr="00580DB8" w14:paraId="6BF9E301" w14:textId="7BE1DB04" w:rsidTr="003349CC">
        <w:tc>
          <w:tcPr>
            <w:tcW w:w="3074" w:type="dxa"/>
            <w:vAlign w:val="center"/>
          </w:tcPr>
          <w:p w14:paraId="68E316B6" w14:textId="610DF6BD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Malinowska-Bąk Marzena</w:t>
            </w:r>
          </w:p>
        </w:tc>
        <w:tc>
          <w:tcPr>
            <w:tcW w:w="2567" w:type="dxa"/>
          </w:tcPr>
          <w:p w14:paraId="6AEB2778" w14:textId="029530A2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pedagog szkolny</w:t>
            </w:r>
          </w:p>
        </w:tc>
        <w:tc>
          <w:tcPr>
            <w:tcW w:w="1418" w:type="dxa"/>
          </w:tcPr>
          <w:p w14:paraId="5A562140" w14:textId="214694F7" w:rsidR="00084C46" w:rsidRPr="003349CC" w:rsidRDefault="00504E9C" w:rsidP="003349CC">
            <w:pPr>
              <w:tabs>
                <w:tab w:val="left" w:pos="302"/>
              </w:tabs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5467B6D" w14:textId="0D348BF5" w:rsidR="00084C46" w:rsidRPr="003349CC" w:rsidRDefault="00504E9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229C273C" w14:textId="33E9F2B2" w:rsidR="00084C46" w:rsidRPr="003349CC" w:rsidRDefault="00504E9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3107E" w:rsidRPr="00580DB8" w14:paraId="2519E513" w14:textId="5B99E929" w:rsidTr="003349CC">
        <w:tc>
          <w:tcPr>
            <w:tcW w:w="3074" w:type="dxa"/>
            <w:vAlign w:val="center"/>
          </w:tcPr>
          <w:p w14:paraId="6C869878" w14:textId="4D6D8527" w:rsidR="00E3107E" w:rsidRPr="003349CC" w:rsidRDefault="00E3107E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Mandziej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Joanna</w:t>
            </w:r>
          </w:p>
        </w:tc>
        <w:tc>
          <w:tcPr>
            <w:tcW w:w="2567" w:type="dxa"/>
          </w:tcPr>
          <w:p w14:paraId="02941E39" w14:textId="30776A54" w:rsidR="00E3107E" w:rsidRPr="003349CC" w:rsidRDefault="00E3107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polski/ geografia</w:t>
            </w:r>
          </w:p>
        </w:tc>
        <w:tc>
          <w:tcPr>
            <w:tcW w:w="1418" w:type="dxa"/>
          </w:tcPr>
          <w:p w14:paraId="0758101B" w14:textId="68DAB1A3" w:rsidR="00E3107E" w:rsidRPr="003349CC" w:rsidRDefault="00E3107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15:30-16:15</w:t>
            </w:r>
          </w:p>
        </w:tc>
        <w:tc>
          <w:tcPr>
            <w:tcW w:w="1562" w:type="dxa"/>
          </w:tcPr>
          <w:p w14:paraId="586E9368" w14:textId="28DD9C26" w:rsidR="00E3107E" w:rsidRPr="003349CC" w:rsidRDefault="00E3107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3A92A4DC" w14:textId="58BC20CA" w:rsidR="00E3107E" w:rsidRPr="003349CC" w:rsidRDefault="00E3107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524363" w:rsidRPr="00580DB8" w14:paraId="53D9DB47" w14:textId="00620151" w:rsidTr="003349CC">
        <w:tc>
          <w:tcPr>
            <w:tcW w:w="3074" w:type="dxa"/>
            <w:vAlign w:val="center"/>
          </w:tcPr>
          <w:p w14:paraId="0509BAE2" w14:textId="59D0A51F" w:rsidR="00524363" w:rsidRPr="003349CC" w:rsidRDefault="00524363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Michalak Tomasz</w:t>
            </w:r>
          </w:p>
        </w:tc>
        <w:tc>
          <w:tcPr>
            <w:tcW w:w="2567" w:type="dxa"/>
          </w:tcPr>
          <w:p w14:paraId="615328AC" w14:textId="7036EA30" w:rsidR="00524363" w:rsidRPr="003349CC" w:rsidRDefault="00524363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wych</w:t>
            </w:r>
            <w:proofErr w:type="spellEnd"/>
            <w:r w:rsidRPr="003349C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fiz</w:t>
            </w:r>
            <w:proofErr w:type="spellEnd"/>
          </w:p>
        </w:tc>
        <w:tc>
          <w:tcPr>
            <w:tcW w:w="1418" w:type="dxa"/>
          </w:tcPr>
          <w:p w14:paraId="4E4C2DA5" w14:textId="063C75EF" w:rsidR="00524363" w:rsidRPr="003349CC" w:rsidRDefault="00524363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color w:val="000000"/>
                <w:szCs w:val="20"/>
              </w:rPr>
              <w:t>14:30-15:15</w:t>
            </w:r>
          </w:p>
        </w:tc>
        <w:tc>
          <w:tcPr>
            <w:tcW w:w="1562" w:type="dxa"/>
          </w:tcPr>
          <w:p w14:paraId="5B7FE0A4" w14:textId="588517E2" w:rsidR="00524363" w:rsidRPr="003349CC" w:rsidRDefault="00524363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1840" w:type="dxa"/>
          </w:tcPr>
          <w:p w14:paraId="4AD93DB7" w14:textId="04F20C93" w:rsidR="00524363" w:rsidRPr="003349CC" w:rsidRDefault="00524363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084C46" w:rsidRPr="00580DB8" w14:paraId="277C59E0" w14:textId="4A91A8D8" w:rsidTr="003349CC">
        <w:tc>
          <w:tcPr>
            <w:tcW w:w="3074" w:type="dxa"/>
            <w:vAlign w:val="center"/>
          </w:tcPr>
          <w:p w14:paraId="45075CB7" w14:textId="3FE0C53B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Nowicz Sławomir</w:t>
            </w:r>
          </w:p>
        </w:tc>
        <w:tc>
          <w:tcPr>
            <w:tcW w:w="2567" w:type="dxa"/>
          </w:tcPr>
          <w:p w14:paraId="467CBF22" w14:textId="05C323D5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informatyka/EDB</w:t>
            </w:r>
          </w:p>
        </w:tc>
        <w:tc>
          <w:tcPr>
            <w:tcW w:w="1418" w:type="dxa"/>
          </w:tcPr>
          <w:p w14:paraId="3ABD4F59" w14:textId="4C2A90DD" w:rsidR="00084C46" w:rsidRPr="003349CC" w:rsidRDefault="00504E9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0B99D490" w14:textId="67DD35B9" w:rsidR="00084C46" w:rsidRPr="003349CC" w:rsidRDefault="00504E9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51073FA2" w14:textId="6AF12E0A" w:rsidR="00084C46" w:rsidRPr="003349CC" w:rsidRDefault="00504E9C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084C46" w:rsidRPr="00580DB8" w14:paraId="2B7B996D" w14:textId="1E21098A" w:rsidTr="003349CC">
        <w:tc>
          <w:tcPr>
            <w:tcW w:w="3074" w:type="dxa"/>
            <w:vAlign w:val="center"/>
          </w:tcPr>
          <w:p w14:paraId="6890BDBD" w14:textId="695697C9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Okońska Alicja</w:t>
            </w:r>
          </w:p>
        </w:tc>
        <w:tc>
          <w:tcPr>
            <w:tcW w:w="2567" w:type="dxa"/>
          </w:tcPr>
          <w:p w14:paraId="13CBF3EC" w14:textId="2A42678A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wspomaganie</w:t>
            </w:r>
          </w:p>
        </w:tc>
        <w:tc>
          <w:tcPr>
            <w:tcW w:w="1418" w:type="dxa"/>
          </w:tcPr>
          <w:p w14:paraId="12596CAB" w14:textId="46F40182" w:rsidR="00084C46" w:rsidRPr="003349CC" w:rsidRDefault="00E87D0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0BAA9DFD" w14:textId="51B341BB" w:rsidR="00084C46" w:rsidRPr="003349CC" w:rsidRDefault="00E87D0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7477A4E2" w14:textId="08314E93" w:rsidR="00084C46" w:rsidRPr="003349CC" w:rsidRDefault="00E87D0E" w:rsidP="00334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Pokój nauczycielski</w:t>
            </w:r>
          </w:p>
        </w:tc>
      </w:tr>
      <w:tr w:rsidR="00084C46" w:rsidRPr="00580DB8" w14:paraId="45100B35" w14:textId="2CFD6352" w:rsidTr="003349CC">
        <w:tc>
          <w:tcPr>
            <w:tcW w:w="3074" w:type="dxa"/>
            <w:vAlign w:val="center"/>
          </w:tcPr>
          <w:p w14:paraId="67774470" w14:textId="5320AC02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Podwysocki Witold</w:t>
            </w:r>
          </w:p>
        </w:tc>
        <w:tc>
          <w:tcPr>
            <w:tcW w:w="2567" w:type="dxa"/>
          </w:tcPr>
          <w:p w14:paraId="658970C0" w14:textId="508AE5B5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wych</w:t>
            </w:r>
            <w:proofErr w:type="spellEnd"/>
            <w:r w:rsidRPr="003349C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fiz</w:t>
            </w:r>
            <w:proofErr w:type="spellEnd"/>
          </w:p>
        </w:tc>
        <w:tc>
          <w:tcPr>
            <w:tcW w:w="1418" w:type="dxa"/>
          </w:tcPr>
          <w:p w14:paraId="64B75D73" w14:textId="6394F81C" w:rsidR="00084C46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6988ED9A" w14:textId="77088809" w:rsidR="00084C46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0FD805F3" w14:textId="1971DAB7" w:rsidR="00084C46" w:rsidRPr="003349CC" w:rsidRDefault="00BB453B" w:rsidP="00334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Pokój nauczycielski</w:t>
            </w:r>
          </w:p>
        </w:tc>
      </w:tr>
      <w:tr w:rsidR="00084C46" w:rsidRPr="00580DB8" w14:paraId="675D44B7" w14:textId="6D6907DA" w:rsidTr="003349CC">
        <w:tc>
          <w:tcPr>
            <w:tcW w:w="3074" w:type="dxa"/>
            <w:vAlign w:val="center"/>
          </w:tcPr>
          <w:p w14:paraId="138AB710" w14:textId="1D17C077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Półchłopek Barbara</w:t>
            </w:r>
          </w:p>
        </w:tc>
        <w:tc>
          <w:tcPr>
            <w:tcW w:w="2567" w:type="dxa"/>
          </w:tcPr>
          <w:p w14:paraId="4B9DAD3D" w14:textId="7B9B4304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biologia/chemia</w:t>
            </w:r>
          </w:p>
        </w:tc>
        <w:tc>
          <w:tcPr>
            <w:tcW w:w="1418" w:type="dxa"/>
          </w:tcPr>
          <w:p w14:paraId="7B0BE17C" w14:textId="7940D0C1" w:rsidR="00084C46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11D65A92" w14:textId="3B32DBCD" w:rsidR="00084C46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1840" w:type="dxa"/>
          </w:tcPr>
          <w:p w14:paraId="715F2875" w14:textId="473D65A9" w:rsidR="00084C46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25</w:t>
            </w:r>
          </w:p>
        </w:tc>
      </w:tr>
      <w:tr w:rsidR="00BB453B" w:rsidRPr="00580DB8" w14:paraId="51F1730C" w14:textId="6AA010DB" w:rsidTr="003349CC">
        <w:tc>
          <w:tcPr>
            <w:tcW w:w="3074" w:type="dxa"/>
            <w:vAlign w:val="center"/>
          </w:tcPr>
          <w:p w14:paraId="0BAA6626" w14:textId="39C359C1" w:rsidR="00BB453B" w:rsidRPr="003349CC" w:rsidRDefault="00BB453B" w:rsidP="003349C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Ruzik Krystyna</w:t>
            </w:r>
          </w:p>
        </w:tc>
        <w:tc>
          <w:tcPr>
            <w:tcW w:w="2567" w:type="dxa"/>
          </w:tcPr>
          <w:p w14:paraId="231D6426" w14:textId="0E66F0BC" w:rsidR="00BB453B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</w:tcPr>
          <w:p w14:paraId="3997BCF4" w14:textId="31F328A9" w:rsidR="00BB453B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0D38AA7F" w14:textId="586BA19A" w:rsidR="00BB453B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19B3813F" w14:textId="3423725A" w:rsidR="00BB453B" w:rsidRPr="003349CC" w:rsidRDefault="00BB453B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084C46" w:rsidRPr="00580DB8" w14:paraId="38C8CEA0" w14:textId="1671FFA4" w:rsidTr="003349CC">
        <w:tc>
          <w:tcPr>
            <w:tcW w:w="3074" w:type="dxa"/>
            <w:vAlign w:val="center"/>
          </w:tcPr>
          <w:p w14:paraId="00220ABC" w14:textId="6A194354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Rybak – Stroka Ewa</w:t>
            </w:r>
          </w:p>
        </w:tc>
        <w:tc>
          <w:tcPr>
            <w:tcW w:w="2567" w:type="dxa"/>
          </w:tcPr>
          <w:p w14:paraId="35027124" w14:textId="1E2E0E93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 xml:space="preserve">przyroda/biologia/ </w:t>
            </w: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wdż</w:t>
            </w:r>
            <w:proofErr w:type="spellEnd"/>
          </w:p>
        </w:tc>
        <w:tc>
          <w:tcPr>
            <w:tcW w:w="1418" w:type="dxa"/>
          </w:tcPr>
          <w:p w14:paraId="39BB3750" w14:textId="69B1CF1E" w:rsidR="00084C46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5E45D9FE" w14:textId="2180D961" w:rsidR="00084C46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2E69016F" w14:textId="55AD5BA2" w:rsidR="00084C46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28</w:t>
            </w:r>
          </w:p>
        </w:tc>
      </w:tr>
      <w:tr w:rsidR="00084C46" w:rsidRPr="00580DB8" w14:paraId="4DDB3402" w14:textId="0D68C469" w:rsidTr="003349CC">
        <w:tc>
          <w:tcPr>
            <w:tcW w:w="3074" w:type="dxa"/>
            <w:vAlign w:val="center"/>
          </w:tcPr>
          <w:p w14:paraId="12EC92A4" w14:textId="4CB30CDC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Słaba Joanna</w:t>
            </w:r>
          </w:p>
        </w:tc>
        <w:tc>
          <w:tcPr>
            <w:tcW w:w="2567" w:type="dxa"/>
          </w:tcPr>
          <w:p w14:paraId="18C2581A" w14:textId="67F1F2AB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historia/</w:t>
            </w: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wos</w:t>
            </w:r>
            <w:proofErr w:type="spellEnd"/>
            <w:r w:rsidRPr="003349CC">
              <w:rPr>
                <w:rFonts w:ascii="Times New Roman" w:hAnsi="Times New Roman" w:cs="Times New Roman"/>
                <w:szCs w:val="20"/>
              </w:rPr>
              <w:t>/rew</w:t>
            </w:r>
          </w:p>
        </w:tc>
        <w:tc>
          <w:tcPr>
            <w:tcW w:w="1418" w:type="dxa"/>
          </w:tcPr>
          <w:p w14:paraId="72BA8B99" w14:textId="429AE9FA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14:15-15:00</w:t>
            </w:r>
          </w:p>
        </w:tc>
        <w:tc>
          <w:tcPr>
            <w:tcW w:w="1562" w:type="dxa"/>
          </w:tcPr>
          <w:p w14:paraId="798A6896" w14:textId="6AB8C380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0743B5C2" w14:textId="6A6476B4" w:rsidR="00084C46" w:rsidRPr="003349CC" w:rsidRDefault="003F2E1E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35</w:t>
            </w:r>
          </w:p>
        </w:tc>
      </w:tr>
      <w:tr w:rsidR="00084C46" w:rsidRPr="00580DB8" w14:paraId="7231DD47" w14:textId="4BA07D23" w:rsidTr="003349CC">
        <w:tc>
          <w:tcPr>
            <w:tcW w:w="3074" w:type="dxa"/>
            <w:vAlign w:val="center"/>
          </w:tcPr>
          <w:p w14:paraId="6D6711C2" w14:textId="71DC200C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Szadkowska Joanna</w:t>
            </w:r>
          </w:p>
        </w:tc>
        <w:tc>
          <w:tcPr>
            <w:tcW w:w="2567" w:type="dxa"/>
          </w:tcPr>
          <w:p w14:paraId="262121EF" w14:textId="47F77F16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matematyka/fizyka/rew</w:t>
            </w:r>
          </w:p>
        </w:tc>
        <w:tc>
          <w:tcPr>
            <w:tcW w:w="1418" w:type="dxa"/>
          </w:tcPr>
          <w:p w14:paraId="601F9B60" w14:textId="63DD8A56" w:rsidR="00084C46" w:rsidRPr="003349CC" w:rsidRDefault="001E33B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7988BA4" w14:textId="079DDABC" w:rsidR="00084C46" w:rsidRPr="003349CC" w:rsidRDefault="001E33BD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66ED8141" w14:textId="7583B773" w:rsidR="00084C46" w:rsidRPr="003349CC" w:rsidRDefault="001B60A9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7B6E54" w:rsidRPr="00580DB8" w14:paraId="688206DA" w14:textId="408476C6" w:rsidTr="003349CC">
        <w:tc>
          <w:tcPr>
            <w:tcW w:w="3074" w:type="dxa"/>
            <w:vAlign w:val="center"/>
          </w:tcPr>
          <w:p w14:paraId="7E02F0AA" w14:textId="3E01B923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Szczepańska Małgorzata</w:t>
            </w:r>
          </w:p>
        </w:tc>
        <w:tc>
          <w:tcPr>
            <w:tcW w:w="2567" w:type="dxa"/>
          </w:tcPr>
          <w:p w14:paraId="51D79DF9" w14:textId="7CD33738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matematyka/fizyka</w:t>
            </w:r>
          </w:p>
        </w:tc>
        <w:tc>
          <w:tcPr>
            <w:tcW w:w="1418" w:type="dxa"/>
          </w:tcPr>
          <w:p w14:paraId="57D428CE" w14:textId="20CC891C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color w:val="000000"/>
                <w:szCs w:val="20"/>
              </w:rPr>
              <w:t>13:</w:t>
            </w:r>
            <w:r w:rsidR="004A767F" w:rsidRPr="003349CC">
              <w:rPr>
                <w:rFonts w:ascii="Times New Roman" w:hAnsi="Times New Roman" w:cs="Times New Roman"/>
                <w:color w:val="000000"/>
                <w:szCs w:val="20"/>
              </w:rPr>
              <w:t>45</w:t>
            </w:r>
            <w:r w:rsidRPr="003349CC">
              <w:rPr>
                <w:rFonts w:ascii="Times New Roman" w:hAnsi="Times New Roman" w:cs="Times New Roman"/>
                <w:color w:val="000000"/>
                <w:szCs w:val="20"/>
              </w:rPr>
              <w:t>-14:</w:t>
            </w:r>
            <w:r w:rsidR="004A767F" w:rsidRPr="003349CC">
              <w:rPr>
                <w:rFonts w:ascii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562" w:type="dxa"/>
          </w:tcPr>
          <w:p w14:paraId="012E4E64" w14:textId="5AAE2CCB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1840" w:type="dxa"/>
          </w:tcPr>
          <w:p w14:paraId="34CD73CE" w14:textId="66F9609A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084C46" w:rsidRPr="00580DB8" w14:paraId="4836346E" w14:textId="48E07290" w:rsidTr="003349CC">
        <w:tc>
          <w:tcPr>
            <w:tcW w:w="3074" w:type="dxa"/>
            <w:vAlign w:val="center"/>
          </w:tcPr>
          <w:p w14:paraId="5F4DBFB2" w14:textId="745C4997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Szemberg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-Rudzka Izabela</w:t>
            </w:r>
          </w:p>
        </w:tc>
        <w:tc>
          <w:tcPr>
            <w:tcW w:w="2567" w:type="dxa"/>
          </w:tcPr>
          <w:p w14:paraId="44C0078D" w14:textId="19C5C8E2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polski/j. polski dla ucz. z Ukrainy</w:t>
            </w:r>
          </w:p>
        </w:tc>
        <w:tc>
          <w:tcPr>
            <w:tcW w:w="1418" w:type="dxa"/>
          </w:tcPr>
          <w:p w14:paraId="15EE77AE" w14:textId="2BC10A1E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7871FE50" w14:textId="0A480961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wtorek</w:t>
            </w:r>
          </w:p>
        </w:tc>
        <w:tc>
          <w:tcPr>
            <w:tcW w:w="1840" w:type="dxa"/>
          </w:tcPr>
          <w:p w14:paraId="6597D826" w14:textId="3CB057BD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084C46" w:rsidRPr="00580DB8" w14:paraId="14BF42DB" w14:textId="0D4C21D8" w:rsidTr="003349CC">
        <w:tc>
          <w:tcPr>
            <w:tcW w:w="3074" w:type="dxa"/>
            <w:vAlign w:val="center"/>
          </w:tcPr>
          <w:p w14:paraId="6286330E" w14:textId="27797796" w:rsidR="00084C46" w:rsidRPr="003349CC" w:rsidRDefault="00084C46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Szwadowski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Jarosław</w:t>
            </w:r>
          </w:p>
        </w:tc>
        <w:tc>
          <w:tcPr>
            <w:tcW w:w="2567" w:type="dxa"/>
          </w:tcPr>
          <w:p w14:paraId="51618AC8" w14:textId="53B84FFB" w:rsidR="00084C46" w:rsidRPr="003349CC" w:rsidRDefault="00084C46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wych</w:t>
            </w:r>
            <w:proofErr w:type="spellEnd"/>
            <w:r w:rsidRPr="003349CC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3349CC">
              <w:rPr>
                <w:rFonts w:ascii="Times New Roman" w:hAnsi="Times New Roman" w:cs="Times New Roman"/>
                <w:szCs w:val="20"/>
              </w:rPr>
              <w:t>fiz</w:t>
            </w:r>
            <w:proofErr w:type="spellEnd"/>
          </w:p>
        </w:tc>
        <w:tc>
          <w:tcPr>
            <w:tcW w:w="1418" w:type="dxa"/>
          </w:tcPr>
          <w:p w14:paraId="26160DAC" w14:textId="7FE688E8" w:rsidR="00084C46" w:rsidRPr="003349CC" w:rsidRDefault="008A59F7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3717525B" w14:textId="7A8F032C" w:rsidR="00084C46" w:rsidRPr="003349CC" w:rsidRDefault="008A59F7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poniedziałek</w:t>
            </w:r>
          </w:p>
        </w:tc>
        <w:tc>
          <w:tcPr>
            <w:tcW w:w="1840" w:type="dxa"/>
          </w:tcPr>
          <w:p w14:paraId="3CBB0E7F" w14:textId="74C412A5" w:rsidR="00084C46" w:rsidRPr="003349CC" w:rsidRDefault="008A59F7" w:rsidP="00334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Pokój nauczycielski</w:t>
            </w:r>
          </w:p>
        </w:tc>
      </w:tr>
      <w:tr w:rsidR="007B6E54" w:rsidRPr="00580DB8" w14:paraId="5B4922BA" w14:textId="6F27EC5C" w:rsidTr="003349CC">
        <w:tc>
          <w:tcPr>
            <w:tcW w:w="3074" w:type="dxa"/>
            <w:vAlign w:val="center"/>
          </w:tcPr>
          <w:p w14:paraId="08747E37" w14:textId="0BC543B4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Tomczak Beata</w:t>
            </w:r>
          </w:p>
        </w:tc>
        <w:tc>
          <w:tcPr>
            <w:tcW w:w="2567" w:type="dxa"/>
          </w:tcPr>
          <w:p w14:paraId="781AAF5C" w14:textId="60E12DC4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świetlica</w:t>
            </w:r>
          </w:p>
        </w:tc>
        <w:tc>
          <w:tcPr>
            <w:tcW w:w="1418" w:type="dxa"/>
          </w:tcPr>
          <w:p w14:paraId="32C66325" w14:textId="5E75783F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45</w:t>
            </w:r>
            <w:r w:rsidRPr="003349CC">
              <w:rPr>
                <w:rFonts w:ascii="Times New Roman" w:hAnsi="Times New Roman" w:cs="Times New Roman"/>
                <w:szCs w:val="20"/>
              </w:rPr>
              <w:t>-14: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62" w:type="dxa"/>
          </w:tcPr>
          <w:p w14:paraId="7FD64CB1" w14:textId="2F60B9B2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69A37789" w14:textId="410C9E2E" w:rsidR="007B6E54" w:rsidRPr="003349CC" w:rsidRDefault="007B6E54" w:rsidP="003349C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gabinet wicedyrektora</w:t>
            </w:r>
          </w:p>
        </w:tc>
      </w:tr>
      <w:tr w:rsidR="007B6E54" w:rsidRPr="00580DB8" w14:paraId="308A19E4" w14:textId="3F2DB52F" w:rsidTr="003349CC">
        <w:tc>
          <w:tcPr>
            <w:tcW w:w="3074" w:type="dxa"/>
            <w:vAlign w:val="center"/>
          </w:tcPr>
          <w:p w14:paraId="1FC6204D" w14:textId="271A23E7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Trinczek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Jadwiga</w:t>
            </w:r>
          </w:p>
        </w:tc>
        <w:tc>
          <w:tcPr>
            <w:tcW w:w="2567" w:type="dxa"/>
          </w:tcPr>
          <w:p w14:paraId="0ED1DE93" w14:textId="39A5B363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matematyka/ świetlica</w:t>
            </w:r>
          </w:p>
        </w:tc>
        <w:tc>
          <w:tcPr>
            <w:tcW w:w="1418" w:type="dxa"/>
          </w:tcPr>
          <w:p w14:paraId="24547483" w14:textId="32B4A1CB" w:rsidR="007B6E54" w:rsidRPr="003349CC" w:rsidRDefault="00D1641F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14:30-15:15</w:t>
            </w:r>
          </w:p>
        </w:tc>
        <w:tc>
          <w:tcPr>
            <w:tcW w:w="1562" w:type="dxa"/>
          </w:tcPr>
          <w:p w14:paraId="57068787" w14:textId="026A0250" w:rsidR="007B6E54" w:rsidRPr="003349CC" w:rsidRDefault="00D1641F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578CB3EC" w14:textId="6B40B7FC" w:rsidR="007B6E54" w:rsidRPr="003349CC" w:rsidRDefault="000642F2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7B6E54" w:rsidRPr="00580DB8" w14:paraId="01F68E3A" w14:textId="0E27DF17" w:rsidTr="003349CC">
        <w:tc>
          <w:tcPr>
            <w:tcW w:w="3074" w:type="dxa"/>
            <w:vAlign w:val="center"/>
          </w:tcPr>
          <w:p w14:paraId="53B7ABA2" w14:textId="040CAEA2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Wieczorek – Żurawska Bogumiła</w:t>
            </w:r>
          </w:p>
        </w:tc>
        <w:tc>
          <w:tcPr>
            <w:tcW w:w="2567" w:type="dxa"/>
          </w:tcPr>
          <w:p w14:paraId="48404430" w14:textId="24DFA81F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matematyka</w:t>
            </w:r>
          </w:p>
        </w:tc>
        <w:tc>
          <w:tcPr>
            <w:tcW w:w="1418" w:type="dxa"/>
          </w:tcPr>
          <w:p w14:paraId="6484B336" w14:textId="7A662149" w:rsidR="007B6E54" w:rsidRPr="003349CC" w:rsidRDefault="008A59F7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13:45-14:30</w:t>
            </w:r>
          </w:p>
        </w:tc>
        <w:tc>
          <w:tcPr>
            <w:tcW w:w="1562" w:type="dxa"/>
          </w:tcPr>
          <w:p w14:paraId="51DC0D49" w14:textId="6311DA5E" w:rsidR="007B6E54" w:rsidRPr="003349CC" w:rsidRDefault="008A59F7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czwartek</w:t>
            </w:r>
          </w:p>
        </w:tc>
        <w:tc>
          <w:tcPr>
            <w:tcW w:w="1840" w:type="dxa"/>
          </w:tcPr>
          <w:p w14:paraId="2AA63ABE" w14:textId="20D69AA5" w:rsidR="007B6E54" w:rsidRPr="003349CC" w:rsidRDefault="008A59F7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7B6E54" w:rsidRPr="00580DB8" w14:paraId="1BF0030C" w14:textId="46284624" w:rsidTr="003349CC">
        <w:tc>
          <w:tcPr>
            <w:tcW w:w="3074" w:type="dxa"/>
            <w:vAlign w:val="center"/>
          </w:tcPr>
          <w:p w14:paraId="6ABAFF57" w14:textId="6BB9C5CF" w:rsidR="007B6E54" w:rsidRPr="003349CC" w:rsidRDefault="007B6E54" w:rsidP="003349CC">
            <w:pPr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Zużałek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</w:t>
            </w:r>
            <w:proofErr w:type="spellStart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Nowiczonek</w:t>
            </w:r>
            <w:proofErr w:type="spellEnd"/>
            <w:r w:rsidRPr="003349CC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Barbara</w:t>
            </w:r>
          </w:p>
        </w:tc>
        <w:tc>
          <w:tcPr>
            <w:tcW w:w="2567" w:type="dxa"/>
          </w:tcPr>
          <w:p w14:paraId="22E29642" w14:textId="334167DB" w:rsidR="007B6E54" w:rsidRPr="003349CC" w:rsidRDefault="007B6E54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j. angielski/ świetlica</w:t>
            </w:r>
          </w:p>
        </w:tc>
        <w:tc>
          <w:tcPr>
            <w:tcW w:w="1418" w:type="dxa"/>
          </w:tcPr>
          <w:p w14:paraId="69AB30CD" w14:textId="525809DE" w:rsidR="007B6E54" w:rsidRPr="003349CC" w:rsidRDefault="00D1641F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13:4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5</w:t>
            </w:r>
            <w:r w:rsidRPr="003349CC">
              <w:rPr>
                <w:rFonts w:ascii="Times New Roman" w:hAnsi="Times New Roman" w:cs="Times New Roman"/>
                <w:szCs w:val="20"/>
              </w:rPr>
              <w:t>-14:</w:t>
            </w:r>
            <w:r w:rsidR="004A767F" w:rsidRPr="003349CC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1562" w:type="dxa"/>
          </w:tcPr>
          <w:p w14:paraId="677C059B" w14:textId="34086443" w:rsidR="007B6E54" w:rsidRPr="003349CC" w:rsidRDefault="00D1641F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środa</w:t>
            </w:r>
          </w:p>
        </w:tc>
        <w:tc>
          <w:tcPr>
            <w:tcW w:w="1840" w:type="dxa"/>
          </w:tcPr>
          <w:p w14:paraId="1217B8FC" w14:textId="07FEE58A" w:rsidR="007B6E54" w:rsidRPr="003349CC" w:rsidRDefault="000642F2" w:rsidP="003349CC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349CC"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</w:tbl>
    <w:p w14:paraId="37088D0A" w14:textId="638F7DB8" w:rsidR="00E178AA" w:rsidRPr="00580DB8" w:rsidRDefault="00E178AA" w:rsidP="00E178AA">
      <w:pPr>
        <w:tabs>
          <w:tab w:val="left" w:pos="2485"/>
        </w:tabs>
        <w:rPr>
          <w:rFonts w:ascii="Times New Roman" w:hAnsi="Times New Roman" w:cs="Times New Roman"/>
          <w:sz w:val="20"/>
          <w:szCs w:val="20"/>
        </w:rPr>
      </w:pPr>
    </w:p>
    <w:sectPr w:rsidR="00E178AA" w:rsidRPr="00580DB8" w:rsidSect="00D612D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EE8E" w14:textId="77777777" w:rsidR="0024336D" w:rsidRDefault="0024336D" w:rsidP="00E15CCD">
      <w:pPr>
        <w:spacing w:after="0" w:line="240" w:lineRule="auto"/>
      </w:pPr>
      <w:r>
        <w:separator/>
      </w:r>
    </w:p>
  </w:endnote>
  <w:endnote w:type="continuationSeparator" w:id="0">
    <w:p w14:paraId="3B5E4E06" w14:textId="77777777" w:rsidR="0024336D" w:rsidRDefault="0024336D" w:rsidP="00E1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C3181" w14:textId="77777777" w:rsidR="0024336D" w:rsidRDefault="0024336D" w:rsidP="00E15CCD">
      <w:pPr>
        <w:spacing w:after="0" w:line="240" w:lineRule="auto"/>
      </w:pPr>
      <w:r>
        <w:separator/>
      </w:r>
    </w:p>
  </w:footnote>
  <w:footnote w:type="continuationSeparator" w:id="0">
    <w:p w14:paraId="5E585D7F" w14:textId="77777777" w:rsidR="0024336D" w:rsidRDefault="0024336D" w:rsidP="00E1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7B2"/>
    <w:multiLevelType w:val="hybridMultilevel"/>
    <w:tmpl w:val="5820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902"/>
    <w:multiLevelType w:val="hybridMultilevel"/>
    <w:tmpl w:val="F4C27EA4"/>
    <w:lvl w:ilvl="0" w:tplc="0AA83426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BA6"/>
    <w:multiLevelType w:val="hybridMultilevel"/>
    <w:tmpl w:val="986CE036"/>
    <w:lvl w:ilvl="0" w:tplc="34507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F"/>
    <w:rsid w:val="00035AB4"/>
    <w:rsid w:val="00036FAD"/>
    <w:rsid w:val="000429CE"/>
    <w:rsid w:val="0005158E"/>
    <w:rsid w:val="000642F2"/>
    <w:rsid w:val="0007364F"/>
    <w:rsid w:val="00084C46"/>
    <w:rsid w:val="000C0B68"/>
    <w:rsid w:val="000C3767"/>
    <w:rsid w:val="001045EC"/>
    <w:rsid w:val="00105EAD"/>
    <w:rsid w:val="00111329"/>
    <w:rsid w:val="00115514"/>
    <w:rsid w:val="00131D4A"/>
    <w:rsid w:val="00170C96"/>
    <w:rsid w:val="00186141"/>
    <w:rsid w:val="001A5D4A"/>
    <w:rsid w:val="001B60A9"/>
    <w:rsid w:val="001C20E2"/>
    <w:rsid w:val="001D181A"/>
    <w:rsid w:val="001E33BD"/>
    <w:rsid w:val="001E603F"/>
    <w:rsid w:val="001F5ADA"/>
    <w:rsid w:val="00202022"/>
    <w:rsid w:val="002043B7"/>
    <w:rsid w:val="0020477D"/>
    <w:rsid w:val="0024336D"/>
    <w:rsid w:val="0026568D"/>
    <w:rsid w:val="002D35EF"/>
    <w:rsid w:val="002E4612"/>
    <w:rsid w:val="002E51F6"/>
    <w:rsid w:val="003208B5"/>
    <w:rsid w:val="00333F05"/>
    <w:rsid w:val="003349CC"/>
    <w:rsid w:val="0036351E"/>
    <w:rsid w:val="0036384F"/>
    <w:rsid w:val="00380BF0"/>
    <w:rsid w:val="003C0C7A"/>
    <w:rsid w:val="003D1032"/>
    <w:rsid w:val="003F0272"/>
    <w:rsid w:val="003F2C7B"/>
    <w:rsid w:val="003F2E1E"/>
    <w:rsid w:val="00424F6C"/>
    <w:rsid w:val="00434119"/>
    <w:rsid w:val="00494C5D"/>
    <w:rsid w:val="004A6A5C"/>
    <w:rsid w:val="004A72EF"/>
    <w:rsid w:val="004A767F"/>
    <w:rsid w:val="004B1F79"/>
    <w:rsid w:val="004B7265"/>
    <w:rsid w:val="004D5C89"/>
    <w:rsid w:val="004E138A"/>
    <w:rsid w:val="004F6F10"/>
    <w:rsid w:val="00504E9C"/>
    <w:rsid w:val="00524363"/>
    <w:rsid w:val="00580DB8"/>
    <w:rsid w:val="0058763C"/>
    <w:rsid w:val="005970A5"/>
    <w:rsid w:val="005A686F"/>
    <w:rsid w:val="00621D68"/>
    <w:rsid w:val="006303D6"/>
    <w:rsid w:val="0065389A"/>
    <w:rsid w:val="006625E0"/>
    <w:rsid w:val="00666201"/>
    <w:rsid w:val="006809F8"/>
    <w:rsid w:val="00695612"/>
    <w:rsid w:val="006959D6"/>
    <w:rsid w:val="006A4181"/>
    <w:rsid w:val="006A78DA"/>
    <w:rsid w:val="006B1B5E"/>
    <w:rsid w:val="006B4143"/>
    <w:rsid w:val="006E627A"/>
    <w:rsid w:val="00717874"/>
    <w:rsid w:val="00750326"/>
    <w:rsid w:val="007509B0"/>
    <w:rsid w:val="00750F26"/>
    <w:rsid w:val="00752728"/>
    <w:rsid w:val="007571F4"/>
    <w:rsid w:val="0078678E"/>
    <w:rsid w:val="007B6E54"/>
    <w:rsid w:val="007D54E3"/>
    <w:rsid w:val="007D658B"/>
    <w:rsid w:val="007F40D2"/>
    <w:rsid w:val="008242D2"/>
    <w:rsid w:val="00830D0B"/>
    <w:rsid w:val="00831E24"/>
    <w:rsid w:val="0083731C"/>
    <w:rsid w:val="00843951"/>
    <w:rsid w:val="008572B0"/>
    <w:rsid w:val="0086055F"/>
    <w:rsid w:val="0086234C"/>
    <w:rsid w:val="008A59F7"/>
    <w:rsid w:val="008D11D4"/>
    <w:rsid w:val="009129F1"/>
    <w:rsid w:val="00926AAB"/>
    <w:rsid w:val="009335F9"/>
    <w:rsid w:val="00936F2F"/>
    <w:rsid w:val="00972778"/>
    <w:rsid w:val="0099167E"/>
    <w:rsid w:val="009F2841"/>
    <w:rsid w:val="009F46DA"/>
    <w:rsid w:val="009F4B8A"/>
    <w:rsid w:val="00A45DDA"/>
    <w:rsid w:val="00A67479"/>
    <w:rsid w:val="00A741AA"/>
    <w:rsid w:val="00AA7A7C"/>
    <w:rsid w:val="00AB7D6B"/>
    <w:rsid w:val="00AD0015"/>
    <w:rsid w:val="00AD6CBE"/>
    <w:rsid w:val="00AE0DE9"/>
    <w:rsid w:val="00AE7BB0"/>
    <w:rsid w:val="00AF25A7"/>
    <w:rsid w:val="00B13926"/>
    <w:rsid w:val="00B4408E"/>
    <w:rsid w:val="00B60BE5"/>
    <w:rsid w:val="00B66D2B"/>
    <w:rsid w:val="00B7715D"/>
    <w:rsid w:val="00BA7292"/>
    <w:rsid w:val="00BB453B"/>
    <w:rsid w:val="00BC5F9E"/>
    <w:rsid w:val="00BF0439"/>
    <w:rsid w:val="00C23B3D"/>
    <w:rsid w:val="00C443A7"/>
    <w:rsid w:val="00CD16CB"/>
    <w:rsid w:val="00CE1194"/>
    <w:rsid w:val="00CF0B0D"/>
    <w:rsid w:val="00D1641F"/>
    <w:rsid w:val="00D57DBD"/>
    <w:rsid w:val="00D612D6"/>
    <w:rsid w:val="00D6332D"/>
    <w:rsid w:val="00D7401F"/>
    <w:rsid w:val="00D819AE"/>
    <w:rsid w:val="00D83288"/>
    <w:rsid w:val="00D847C4"/>
    <w:rsid w:val="00DA37B8"/>
    <w:rsid w:val="00DD2206"/>
    <w:rsid w:val="00DD484D"/>
    <w:rsid w:val="00DD7E78"/>
    <w:rsid w:val="00E1257C"/>
    <w:rsid w:val="00E131BF"/>
    <w:rsid w:val="00E15CCD"/>
    <w:rsid w:val="00E178AA"/>
    <w:rsid w:val="00E25C54"/>
    <w:rsid w:val="00E3107E"/>
    <w:rsid w:val="00E46892"/>
    <w:rsid w:val="00E47710"/>
    <w:rsid w:val="00E56490"/>
    <w:rsid w:val="00E62CF9"/>
    <w:rsid w:val="00E661E7"/>
    <w:rsid w:val="00E67FC3"/>
    <w:rsid w:val="00E74341"/>
    <w:rsid w:val="00E82DE6"/>
    <w:rsid w:val="00E87D0E"/>
    <w:rsid w:val="00E93F94"/>
    <w:rsid w:val="00E94F05"/>
    <w:rsid w:val="00E9681A"/>
    <w:rsid w:val="00EC14C3"/>
    <w:rsid w:val="00EE623E"/>
    <w:rsid w:val="00EE70DD"/>
    <w:rsid w:val="00F075DE"/>
    <w:rsid w:val="00F4276C"/>
    <w:rsid w:val="00F86987"/>
    <w:rsid w:val="00FA3DB8"/>
    <w:rsid w:val="00FA46FD"/>
    <w:rsid w:val="00FE35BF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2B0"/>
  <w15:docId w15:val="{FA603DC9-0345-4F03-9FB7-98BEBCA1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CCD"/>
  </w:style>
  <w:style w:type="paragraph" w:styleId="Stopka">
    <w:name w:val="footer"/>
    <w:basedOn w:val="Normalny"/>
    <w:link w:val="StopkaZnak"/>
    <w:uiPriority w:val="99"/>
    <w:unhideWhenUsed/>
    <w:rsid w:val="00E1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CCD"/>
  </w:style>
  <w:style w:type="paragraph" w:styleId="Tekstdymka">
    <w:name w:val="Balloon Text"/>
    <w:basedOn w:val="Normalny"/>
    <w:link w:val="TekstdymkaZnak"/>
    <w:uiPriority w:val="99"/>
    <w:semiHidden/>
    <w:unhideWhenUsed/>
    <w:rsid w:val="00E1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84D"/>
    <w:pPr>
      <w:ind w:left="720"/>
      <w:contextualSpacing/>
    </w:pPr>
  </w:style>
  <w:style w:type="table" w:styleId="Tabela-Siatka">
    <w:name w:val="Table Grid"/>
    <w:basedOn w:val="Standardowy"/>
    <w:uiPriority w:val="39"/>
    <w:rsid w:val="001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2023-01-26T09:06:00Z</cp:lastPrinted>
  <dcterms:created xsi:type="dcterms:W3CDTF">2023-01-26T09:12:00Z</dcterms:created>
  <dcterms:modified xsi:type="dcterms:W3CDTF">2023-01-26T09:12:00Z</dcterms:modified>
</cp:coreProperties>
</file>