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C47A" w14:textId="4748FB82" w:rsidR="00C63406" w:rsidRDefault="00C63406" w:rsidP="00C63406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C63406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Klasa IV </w:t>
      </w:r>
      <w:r w:rsidR="00A6686D">
        <w:rPr>
          <w:rFonts w:ascii="Times New Roman" w:hAnsi="Times New Roman" w:cs="Times New Roman"/>
          <w:b/>
          <w:bCs/>
          <w:color w:val="FF0000"/>
          <w:sz w:val="56"/>
          <w:szCs w:val="56"/>
        </w:rPr>
        <w:t>-</w:t>
      </w:r>
      <w:r w:rsidR="00051C02">
        <w:rPr>
          <w:rFonts w:ascii="Times New Roman" w:hAnsi="Times New Roman" w:cs="Times New Roman"/>
          <w:b/>
          <w:bCs/>
          <w:color w:val="FF0000"/>
          <w:sz w:val="56"/>
          <w:szCs w:val="56"/>
        </w:rPr>
        <w:t>październik</w:t>
      </w:r>
    </w:p>
    <w:p w14:paraId="336F12DB" w14:textId="497D8E1D" w:rsidR="00C63406" w:rsidRPr="00C63406" w:rsidRDefault="00C63406" w:rsidP="00C63406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C63406">
        <w:rPr>
          <w:rFonts w:ascii="Times New Roman" w:hAnsi="Times New Roman" w:cs="Times New Roman"/>
          <w:b/>
          <w:bCs/>
          <w:color w:val="FF0000"/>
          <w:sz w:val="56"/>
          <w:szCs w:val="56"/>
        </w:rPr>
        <w:t>MATEMATYCZNA SZKOLNA LIGA ZADANIOWA</w:t>
      </w:r>
    </w:p>
    <w:p w14:paraId="47331D7F" w14:textId="77777777" w:rsidR="00C63406" w:rsidRPr="00B21CE8" w:rsidRDefault="00C63406" w:rsidP="00C63406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B21CE8">
        <w:rPr>
          <w:rFonts w:ascii="Times New Roman" w:hAnsi="Times New Roman" w:cs="Times New Roman"/>
          <w:b/>
          <w:bCs/>
          <w:sz w:val="44"/>
          <w:szCs w:val="44"/>
        </w:rPr>
        <w:t>Zadanie 1</w:t>
      </w:r>
    </w:p>
    <w:p w14:paraId="0EFF64FC" w14:textId="14C8D33D" w:rsidR="00C63406" w:rsidRPr="00B21CE8" w:rsidRDefault="00C63406" w:rsidP="00C63406">
      <w:pPr>
        <w:rPr>
          <w:rFonts w:ascii="Times New Roman" w:hAnsi="Times New Roman" w:cs="Times New Roman"/>
          <w:sz w:val="44"/>
          <w:szCs w:val="44"/>
        </w:rPr>
      </w:pPr>
      <w:r w:rsidRPr="00B21CE8">
        <w:rPr>
          <w:rFonts w:ascii="Times New Roman" w:hAnsi="Times New Roman" w:cs="Times New Roman"/>
          <w:sz w:val="44"/>
          <w:szCs w:val="44"/>
        </w:rPr>
        <w:t>Po łące chodziło 13 owiec, 30 kur i 2 krowy . Ile miały razem nóg, a ile głów?</w:t>
      </w:r>
    </w:p>
    <w:p w14:paraId="76D1D4D6" w14:textId="77777777" w:rsidR="00C63406" w:rsidRPr="00B21CE8" w:rsidRDefault="00C63406" w:rsidP="00C63406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B21CE8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2 </w:t>
      </w:r>
    </w:p>
    <w:p w14:paraId="6ADF05E8" w14:textId="77777777" w:rsidR="00C63406" w:rsidRPr="00B21CE8" w:rsidRDefault="00C63406" w:rsidP="00C63406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B21CE8">
        <w:rPr>
          <w:rFonts w:ascii="Times New Roman" w:eastAsiaTheme="minorEastAsia" w:hAnsi="Times New Roman" w:cs="Times New Roman"/>
          <w:sz w:val="44"/>
          <w:szCs w:val="44"/>
        </w:rPr>
        <w:t xml:space="preserve">Wstaw w miejsce ? wszystkie pasujące cyfry, tak by poniższe stwierdzenie było prawdziwe. </w:t>
      </w:r>
    </w:p>
    <w:p w14:paraId="08F29257" w14:textId="641F029B" w:rsidR="00C63406" w:rsidRPr="00B21CE8" w:rsidRDefault="00C63406" w:rsidP="00C63406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r w:rsidRPr="00B21CE8">
        <w:rPr>
          <w:rFonts w:ascii="Times New Roman" w:eastAsiaTheme="minorEastAsia" w:hAnsi="Times New Roman" w:cs="Times New Roman"/>
          <w:sz w:val="44"/>
          <w:szCs w:val="44"/>
        </w:rPr>
        <w:t>13?46  &gt; 13541</w:t>
      </w:r>
    </w:p>
    <w:p w14:paraId="5CE4CD39" w14:textId="7B334D5F" w:rsidR="00C63406" w:rsidRPr="00B21CE8" w:rsidRDefault="00C63406" w:rsidP="00C63406">
      <w:pPr>
        <w:jc w:val="both"/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B21CE8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3 </w:t>
      </w:r>
      <w:r w:rsidRPr="00B21CE8">
        <w:rPr>
          <w:rFonts w:ascii="Times New Roman" w:eastAsiaTheme="minorEastAsia" w:hAnsi="Times New Roman" w:cs="Times New Roman"/>
          <w:sz w:val="44"/>
          <w:szCs w:val="44"/>
        </w:rPr>
        <w:t>Ułóż treść zadania tekstowego, którego rozwiązaniem będzie działanie 24-5-4.</w:t>
      </w:r>
      <w:r w:rsidR="00B21CE8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Pr="00B21CE8">
        <w:rPr>
          <w:rFonts w:ascii="Times New Roman" w:eastAsiaTheme="minorEastAsia" w:hAnsi="Times New Roman" w:cs="Times New Roman"/>
          <w:sz w:val="44"/>
          <w:szCs w:val="44"/>
        </w:rPr>
        <w:t>Następnie rozwiąż to zadanie.</w:t>
      </w:r>
    </w:p>
    <w:p w14:paraId="4495F7D8" w14:textId="77777777" w:rsidR="00536305" w:rsidRPr="00B21CE8" w:rsidRDefault="00536305">
      <w:pPr>
        <w:rPr>
          <w:sz w:val="44"/>
          <w:szCs w:val="44"/>
        </w:rPr>
      </w:pPr>
    </w:p>
    <w:sectPr w:rsidR="00536305" w:rsidRPr="00B21CE8" w:rsidSect="00C63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8"/>
    <w:rsid w:val="00051C02"/>
    <w:rsid w:val="0021409E"/>
    <w:rsid w:val="002A2131"/>
    <w:rsid w:val="00510C68"/>
    <w:rsid w:val="00536305"/>
    <w:rsid w:val="007506FD"/>
    <w:rsid w:val="0086093F"/>
    <w:rsid w:val="00A6686D"/>
    <w:rsid w:val="00B21CE8"/>
    <w:rsid w:val="00C62A52"/>
    <w:rsid w:val="00C6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077A"/>
  <w15:chartTrackingRefBased/>
  <w15:docId w15:val="{2A0F2469-FF70-4D28-9563-9B4AD248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406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C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C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C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C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C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C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C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C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C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C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C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C6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C6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0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C6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0C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C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 Żurawska</dc:creator>
  <cp:keywords/>
  <dc:description/>
  <cp:lastModifiedBy>Bogumiła Wieczorek-Żurawska</cp:lastModifiedBy>
  <cp:revision>7</cp:revision>
  <cp:lastPrinted>2025-09-27T16:27:00Z</cp:lastPrinted>
  <dcterms:created xsi:type="dcterms:W3CDTF">2024-10-06T17:28:00Z</dcterms:created>
  <dcterms:modified xsi:type="dcterms:W3CDTF">2025-09-27T16:27:00Z</dcterms:modified>
</cp:coreProperties>
</file>