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F67F" w14:textId="77777777" w:rsidR="005D44CA" w:rsidRDefault="005D44CA" w:rsidP="004E3E4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753484">
        <w:rPr>
          <w:rFonts w:ascii="Times New Roman" w:hAnsi="Times New Roman" w:cs="Times New Roman"/>
          <w:b/>
          <w:bCs/>
          <w:color w:val="FF0000"/>
          <w:sz w:val="48"/>
          <w:szCs w:val="48"/>
        </w:rPr>
        <w:t>Klasa IV</w:t>
      </w:r>
    </w:p>
    <w:p w14:paraId="7AFA020F" w14:textId="210CFC32" w:rsidR="004E3E40" w:rsidRPr="00753484" w:rsidRDefault="004E3E40" w:rsidP="004E3E4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4E3E40">
        <w:rPr>
          <w:rFonts w:ascii="Times New Roman" w:hAnsi="Times New Roman" w:cs="Times New Roman"/>
          <w:b/>
          <w:bCs/>
          <w:color w:val="FF0000"/>
          <w:sz w:val="48"/>
          <w:szCs w:val="48"/>
        </w:rPr>
        <w:t>MATEMATYCZNA SZKOLNA LIGA ZADANIOWA</w:t>
      </w:r>
    </w:p>
    <w:p w14:paraId="40D32EE4" w14:textId="77777777" w:rsidR="005D44CA" w:rsidRPr="00753484" w:rsidRDefault="005D44CA" w:rsidP="005D44CA">
      <w:p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>Zadanie 1</w:t>
      </w:r>
    </w:p>
    <w:p w14:paraId="5192B439" w14:textId="11BBE6D7" w:rsidR="00EB5807" w:rsidRPr="00753484" w:rsidRDefault="005D44CA">
      <w:p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>Zapisz działanie cyframi arabskimi i oblicz. Zapisz wynik cyframi rzymskimi:</w:t>
      </w:r>
    </w:p>
    <w:p w14:paraId="70937648" w14:textId="5C0AEA6A" w:rsidR="005D44CA" w:rsidRPr="00753484" w:rsidRDefault="005D44CA" w:rsidP="005D44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>XXXIII-XIX=</w:t>
      </w:r>
    </w:p>
    <w:p w14:paraId="29CFD80D" w14:textId="7DDD199F" w:rsidR="005D44CA" w:rsidRPr="00753484" w:rsidRDefault="005D44CA" w:rsidP="005D44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>XXIV+XVII=</w:t>
      </w:r>
    </w:p>
    <w:p w14:paraId="262CE66B" w14:textId="6B3BE2F7" w:rsidR="005D44CA" w:rsidRPr="004E3E40" w:rsidRDefault="005D44CA" w:rsidP="005D44CA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5E7EEF46" w14:textId="1510EA8E" w:rsidR="005D44CA" w:rsidRPr="00753484" w:rsidRDefault="005D44CA" w:rsidP="005D44CA">
      <w:p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>Zadanie 2</w:t>
      </w:r>
    </w:p>
    <w:p w14:paraId="00521FE5" w14:textId="5E6119D8" w:rsidR="005D44CA" w:rsidRPr="00753484" w:rsidRDefault="005D44CA" w:rsidP="005D44CA">
      <w:p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 xml:space="preserve">Oblicz ile czasu upłynie od </w:t>
      </w:r>
      <w:r w:rsidR="009742B0" w:rsidRPr="00753484">
        <w:rPr>
          <w:rFonts w:ascii="Times New Roman" w:hAnsi="Times New Roman" w:cs="Times New Roman"/>
          <w:sz w:val="48"/>
          <w:szCs w:val="48"/>
        </w:rPr>
        <w:t xml:space="preserve">godziny </w:t>
      </w:r>
      <w:r w:rsidRPr="00753484">
        <w:rPr>
          <w:rFonts w:ascii="Times New Roman" w:hAnsi="Times New Roman" w:cs="Times New Roman"/>
          <w:sz w:val="48"/>
          <w:szCs w:val="48"/>
        </w:rPr>
        <w:t>22.34 do</w:t>
      </w:r>
      <w:r w:rsidR="00832F47" w:rsidRPr="00753484">
        <w:rPr>
          <w:rFonts w:ascii="Times New Roman" w:hAnsi="Times New Roman" w:cs="Times New Roman"/>
          <w:sz w:val="48"/>
          <w:szCs w:val="48"/>
        </w:rPr>
        <w:t xml:space="preserve"> 5.55 następnego dnia.</w:t>
      </w:r>
    </w:p>
    <w:p w14:paraId="0EB5BF50" w14:textId="6D7929F0" w:rsidR="00832F47" w:rsidRPr="004E3E40" w:rsidRDefault="00832F47" w:rsidP="005D44CA">
      <w:pPr>
        <w:rPr>
          <w:rFonts w:ascii="Times New Roman" w:hAnsi="Times New Roman" w:cs="Times New Roman"/>
          <w:sz w:val="16"/>
          <w:szCs w:val="16"/>
        </w:rPr>
      </w:pPr>
    </w:p>
    <w:p w14:paraId="3F85739C" w14:textId="0554D912" w:rsidR="00832F47" w:rsidRPr="00753484" w:rsidRDefault="00832F47" w:rsidP="00832F47">
      <w:p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>Zadanie 3</w:t>
      </w:r>
    </w:p>
    <w:p w14:paraId="23183626" w14:textId="41DE3181" w:rsidR="00832F47" w:rsidRPr="00753484" w:rsidRDefault="00832F47" w:rsidP="00832F47">
      <w:p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>Ile jest równa wartość wyrażenia</w:t>
      </w:r>
    </w:p>
    <w:p w14:paraId="5C4AE023" w14:textId="56FD2A97" w:rsidR="00832F47" w:rsidRPr="00753484" w:rsidRDefault="00832F47" w:rsidP="005D44CA">
      <w:pPr>
        <w:rPr>
          <w:rFonts w:ascii="Times New Roman" w:hAnsi="Times New Roman" w:cs="Times New Roman"/>
          <w:sz w:val="48"/>
          <w:szCs w:val="48"/>
        </w:rPr>
      </w:pPr>
      <w:r w:rsidRPr="00753484">
        <w:rPr>
          <w:rFonts w:ascii="Times New Roman" w:hAnsi="Times New Roman" w:cs="Times New Roman"/>
          <w:sz w:val="48"/>
          <w:szCs w:val="48"/>
        </w:rPr>
        <w:t>5+5:5-2:2+8:2+6:2=</w:t>
      </w:r>
    </w:p>
    <w:p w14:paraId="737F0FEB" w14:textId="77777777" w:rsidR="005D44CA" w:rsidRPr="005D44CA" w:rsidRDefault="005D44CA" w:rsidP="005D44CA">
      <w:pPr>
        <w:jc w:val="both"/>
        <w:rPr>
          <w:rFonts w:ascii="Times New Roman" w:hAnsi="Times New Roman" w:cs="Times New Roman"/>
        </w:rPr>
      </w:pPr>
    </w:p>
    <w:sectPr w:rsidR="005D44CA" w:rsidRPr="005D44CA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4E3E40"/>
    <w:rsid w:val="005D44CA"/>
    <w:rsid w:val="00753484"/>
    <w:rsid w:val="007839FE"/>
    <w:rsid w:val="00832F47"/>
    <w:rsid w:val="009742B0"/>
    <w:rsid w:val="00BE02E3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8</cp:revision>
  <cp:lastPrinted>2021-12-02T14:20:00Z</cp:lastPrinted>
  <dcterms:created xsi:type="dcterms:W3CDTF">2021-12-02T13:02:00Z</dcterms:created>
  <dcterms:modified xsi:type="dcterms:W3CDTF">2024-12-01T19:47:00Z</dcterms:modified>
</cp:coreProperties>
</file>