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77D8" w14:textId="77777777" w:rsidR="00F42DE5" w:rsidRDefault="00F42DE5" w:rsidP="00A368AE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1B6BF6">
        <w:rPr>
          <w:rFonts w:ascii="Times New Roman" w:hAnsi="Times New Roman" w:cs="Times New Roman"/>
          <w:b/>
          <w:bCs/>
          <w:color w:val="FF0000"/>
          <w:sz w:val="48"/>
          <w:szCs w:val="48"/>
        </w:rPr>
        <w:t>Klasa IV</w:t>
      </w:r>
    </w:p>
    <w:p w14:paraId="7C0AF7C4" w14:textId="0724F577" w:rsidR="00A368AE" w:rsidRPr="00A368AE" w:rsidRDefault="00A368AE" w:rsidP="00A368AE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193072A3" w14:textId="77777777" w:rsidR="00F42DE5" w:rsidRPr="001B6BF6" w:rsidRDefault="00F42DE5" w:rsidP="00F42DE5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>Zadanie 1</w:t>
      </w:r>
    </w:p>
    <w:p w14:paraId="15E857A9" w14:textId="0674AA2E" w:rsidR="0048084D" w:rsidRPr="001B6BF6" w:rsidRDefault="00F42DE5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>Podaj iloczyn  największej i najmniejszej liczby czterocyfrowej.</w:t>
      </w:r>
    </w:p>
    <w:p w14:paraId="1A605FC6" w14:textId="77777777" w:rsidR="000B5404" w:rsidRPr="001B6BF6" w:rsidRDefault="000B5404">
      <w:pPr>
        <w:rPr>
          <w:rFonts w:ascii="Times New Roman" w:hAnsi="Times New Roman" w:cs="Times New Roman"/>
          <w:sz w:val="48"/>
          <w:szCs w:val="48"/>
        </w:rPr>
      </w:pPr>
    </w:p>
    <w:p w14:paraId="44B1498D" w14:textId="6EADBE09" w:rsidR="00F42DE5" w:rsidRPr="001B6BF6" w:rsidRDefault="00F42DE5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>Zadanie 2</w:t>
      </w:r>
    </w:p>
    <w:p w14:paraId="6C5ABC23" w14:textId="77777777" w:rsidR="001B6BF6" w:rsidRDefault="000B5404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 xml:space="preserve">Z cyfr 0, 3, 4, 5 , 6  ułóż jak największą liczbę pięciocyfrową , </w:t>
      </w:r>
    </w:p>
    <w:p w14:paraId="7A1865B5" w14:textId="7C308491" w:rsidR="000B5404" w:rsidRPr="001B6BF6" w:rsidRDefault="000B5404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>która dziel</w:t>
      </w:r>
      <w:r w:rsidR="00A23F85" w:rsidRPr="001B6BF6">
        <w:rPr>
          <w:rFonts w:ascii="Times New Roman" w:hAnsi="Times New Roman" w:cs="Times New Roman"/>
          <w:sz w:val="48"/>
          <w:szCs w:val="48"/>
        </w:rPr>
        <w:t>ą</w:t>
      </w:r>
      <w:r w:rsidRPr="001B6BF6">
        <w:rPr>
          <w:rFonts w:ascii="Times New Roman" w:hAnsi="Times New Roman" w:cs="Times New Roman"/>
          <w:sz w:val="48"/>
          <w:szCs w:val="48"/>
        </w:rPr>
        <w:t xml:space="preserve"> się przez 10,  ale nie dziel</w:t>
      </w:r>
      <w:r w:rsidR="00A23F85" w:rsidRPr="001B6BF6">
        <w:rPr>
          <w:rFonts w:ascii="Times New Roman" w:hAnsi="Times New Roman" w:cs="Times New Roman"/>
          <w:sz w:val="48"/>
          <w:szCs w:val="48"/>
        </w:rPr>
        <w:t>ą</w:t>
      </w:r>
      <w:r w:rsidRPr="001B6BF6">
        <w:rPr>
          <w:rFonts w:ascii="Times New Roman" w:hAnsi="Times New Roman" w:cs="Times New Roman"/>
          <w:sz w:val="48"/>
          <w:szCs w:val="48"/>
        </w:rPr>
        <w:t xml:space="preserve"> się przez 5</w:t>
      </w:r>
    </w:p>
    <w:p w14:paraId="035F5F51" w14:textId="77777777" w:rsidR="000B5404" w:rsidRPr="001B6BF6" w:rsidRDefault="000B5404">
      <w:pPr>
        <w:rPr>
          <w:rFonts w:ascii="Times New Roman" w:hAnsi="Times New Roman" w:cs="Times New Roman"/>
          <w:sz w:val="48"/>
          <w:szCs w:val="48"/>
        </w:rPr>
      </w:pPr>
    </w:p>
    <w:p w14:paraId="6170E2E1" w14:textId="7E46F62F" w:rsidR="000B5404" w:rsidRPr="001B6BF6" w:rsidRDefault="000B5404">
      <w:pPr>
        <w:rPr>
          <w:rFonts w:ascii="Times New Roman" w:hAnsi="Times New Roman" w:cs="Times New Roman"/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 xml:space="preserve">Zadanie 3 </w:t>
      </w:r>
    </w:p>
    <w:p w14:paraId="38160465" w14:textId="0D50C54C" w:rsidR="000B5404" w:rsidRPr="001B6BF6" w:rsidRDefault="000B5404">
      <w:pPr>
        <w:rPr>
          <w:sz w:val="48"/>
          <w:szCs w:val="48"/>
        </w:rPr>
      </w:pPr>
      <w:r w:rsidRPr="001B6BF6">
        <w:rPr>
          <w:rFonts w:ascii="Times New Roman" w:hAnsi="Times New Roman" w:cs="Times New Roman"/>
          <w:sz w:val="48"/>
          <w:szCs w:val="48"/>
        </w:rPr>
        <w:t>Podaj liczbę o 256 mniejszą od najmniejszej liczby czterocyfrowej, która dzieli się przez 3.</w:t>
      </w:r>
    </w:p>
    <w:sectPr w:rsidR="000B5404" w:rsidRPr="001B6BF6" w:rsidSect="001B6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D"/>
    <w:rsid w:val="000B5404"/>
    <w:rsid w:val="001B6BF6"/>
    <w:rsid w:val="00217F7C"/>
    <w:rsid w:val="0048084D"/>
    <w:rsid w:val="00750F7F"/>
    <w:rsid w:val="0077445D"/>
    <w:rsid w:val="00A23F85"/>
    <w:rsid w:val="00A368AE"/>
    <w:rsid w:val="00F4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F9F"/>
  <w15:chartTrackingRefBased/>
  <w15:docId w15:val="{8D53C276-2889-4884-87D5-3B2F211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9</cp:revision>
  <cp:lastPrinted>2021-11-11T16:34:00Z</cp:lastPrinted>
  <dcterms:created xsi:type="dcterms:W3CDTF">2021-10-29T21:49:00Z</dcterms:created>
  <dcterms:modified xsi:type="dcterms:W3CDTF">2024-11-01T21:27:00Z</dcterms:modified>
</cp:coreProperties>
</file>