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BBBF" w14:textId="55F26F08" w:rsidR="00037F2F" w:rsidRPr="002C1A49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0"/>
          <w:szCs w:val="20"/>
        </w:rPr>
      </w:pPr>
      <w:r w:rsidRPr="002C1A49">
        <w:rPr>
          <w:rFonts w:ascii="Times New Roman" w:hAnsi="Times New Roman" w:cs="Times New Roman"/>
          <w:b/>
          <w:bCs/>
          <w:color w:val="7030A0"/>
          <w:sz w:val="20"/>
          <w:szCs w:val="20"/>
        </w:rPr>
        <w:t>Klasa VIII</w:t>
      </w:r>
      <w:r w:rsidR="002C1A49" w:rsidRPr="002C1A49">
        <w:rPr>
          <w:rFonts w:ascii="Times New Roman" w:hAnsi="Times New Roman" w:cs="Times New Roman"/>
          <w:b/>
          <w:bCs/>
          <w:color w:val="7030A0"/>
          <w:sz w:val="20"/>
          <w:szCs w:val="20"/>
        </w:rPr>
        <w:t>-MATEMATYKA</w:t>
      </w:r>
    </w:p>
    <w:p w14:paraId="3FFA5FC2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38795C" w14:textId="77777777" w:rsidR="00037F2F" w:rsidRPr="002C1A49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C1A49">
        <w:rPr>
          <w:rFonts w:ascii="Times New Roman" w:hAnsi="Times New Roman" w:cs="Times New Roman"/>
          <w:sz w:val="20"/>
          <w:szCs w:val="20"/>
          <w:u w:val="single"/>
        </w:rPr>
        <w:t>Zadanie 1</w:t>
      </w:r>
    </w:p>
    <w:p w14:paraId="289476C5" w14:textId="59396056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Średnia arytmetyczna zestawu danych zawierających temperatury mierzone w pewnym </w:t>
      </w:r>
      <w:r w:rsidR="00745C5C">
        <w:rPr>
          <w:rFonts w:ascii="Times New Roman" w:hAnsi="Times New Roman" w:cs="Times New Roman"/>
          <w:sz w:val="20"/>
          <w:szCs w:val="20"/>
        </w:rPr>
        <w:t xml:space="preserve">tygodniu </w:t>
      </w:r>
      <w:r>
        <w:rPr>
          <w:rFonts w:ascii="Times New Roman" w:hAnsi="Times New Roman" w:cs="Times New Roman"/>
          <w:sz w:val="20"/>
          <w:szCs w:val="20"/>
        </w:rPr>
        <w:t xml:space="preserve"> roku jest liczbą dodatnią, czy mediana zestawu tych danych może być ujemna? Uzasadnij odpowiedź.</w:t>
      </w:r>
    </w:p>
    <w:p w14:paraId="629D2DD2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73FA92" w14:textId="7FF79E7C" w:rsidR="00037F2F" w:rsidRPr="002C1A49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C1A49">
        <w:rPr>
          <w:rFonts w:ascii="Times New Roman" w:hAnsi="Times New Roman" w:cs="Times New Roman"/>
          <w:sz w:val="20"/>
          <w:szCs w:val="20"/>
          <w:u w:val="single"/>
        </w:rPr>
        <w:t>Zadanie 2</w:t>
      </w:r>
    </w:p>
    <w:p w14:paraId="286080E4" w14:textId="3D642484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Doświadczenie polega na dwukrotnym rzucie symetryczną kostką sześcienną. Jakie jest prawdopodobieństwo wylosowania sumy oczek będącej liczbą </w:t>
      </w:r>
      <w:r w:rsidR="00745C5C">
        <w:rPr>
          <w:rFonts w:ascii="Times New Roman" w:hAnsi="Times New Roman" w:cs="Times New Roman"/>
          <w:sz w:val="20"/>
          <w:szCs w:val="20"/>
        </w:rPr>
        <w:t>nieparzystą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193D7A1B" w14:textId="77777777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E0A38E" w14:textId="0E377106" w:rsidR="00037F2F" w:rsidRPr="002C1A49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C1A49">
        <w:rPr>
          <w:rFonts w:ascii="Times New Roman" w:hAnsi="Times New Roman" w:cs="Times New Roman"/>
          <w:sz w:val="20"/>
          <w:szCs w:val="20"/>
          <w:u w:val="single"/>
        </w:rPr>
        <w:t>Zadanie 3</w:t>
      </w:r>
    </w:p>
    <w:p w14:paraId="6FEF3E59" w14:textId="7564638E" w:rsidR="00037F2F" w:rsidRDefault="00037F2F" w:rsidP="00037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Wyznacz cyfrę jedności w liczbie </w:t>
      </w:r>
      <w:r w:rsidR="00745C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123</w:t>
      </w:r>
      <w:r>
        <w:rPr>
          <w:rFonts w:ascii="Times New Roman" w:hAnsi="Times New Roman" w:cs="Times New Roman"/>
          <w:sz w:val="20"/>
          <w:szCs w:val="20"/>
        </w:rPr>
        <w:t xml:space="preserve"> . </w:t>
      </w:r>
    </w:p>
    <w:p w14:paraId="4837CC46" w14:textId="77777777" w:rsidR="00037F2F" w:rsidRDefault="00037F2F" w:rsidP="00037F2F"/>
    <w:p w14:paraId="28FF0DBF" w14:textId="77777777" w:rsidR="00400150" w:rsidRDefault="00400150"/>
    <w:sectPr w:rsidR="0040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CE"/>
    <w:rsid w:val="00037F2F"/>
    <w:rsid w:val="002C1A49"/>
    <w:rsid w:val="00400150"/>
    <w:rsid w:val="00745C5C"/>
    <w:rsid w:val="00B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F680"/>
  <w15:chartTrackingRefBased/>
  <w15:docId w15:val="{76AA83CE-FD47-4E18-85A6-A7C4771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2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 Żurawska</cp:lastModifiedBy>
  <cp:revision>7</cp:revision>
  <dcterms:created xsi:type="dcterms:W3CDTF">2021-09-28T18:55:00Z</dcterms:created>
  <dcterms:modified xsi:type="dcterms:W3CDTF">2023-10-02T22:46:00Z</dcterms:modified>
</cp:coreProperties>
</file>