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AF80" w14:textId="77777777" w:rsidR="00F731A0" w:rsidRPr="00F731A0" w:rsidRDefault="00F731A0" w:rsidP="00F731A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731A0">
        <w:rPr>
          <w:rFonts w:ascii="Times New Roman" w:hAnsi="Times New Roman" w:cs="Times New Roman"/>
          <w:b/>
          <w:bCs/>
          <w:sz w:val="44"/>
          <w:szCs w:val="44"/>
        </w:rPr>
        <w:t>Klasa VII</w:t>
      </w:r>
    </w:p>
    <w:p w14:paraId="187B9054" w14:textId="77777777" w:rsidR="00F731A0" w:rsidRPr="00EF2660" w:rsidRDefault="00F731A0" w:rsidP="00F731A0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F2660">
        <w:rPr>
          <w:rFonts w:ascii="Times New Roman" w:hAnsi="Times New Roman" w:cs="Times New Roman"/>
          <w:b/>
          <w:bCs/>
          <w:sz w:val="52"/>
          <w:szCs w:val="52"/>
        </w:rPr>
        <w:t>MATEMATYCZNA SZKOLNA LIGA ZADANIOWA</w:t>
      </w:r>
    </w:p>
    <w:p w14:paraId="3F1F1A15" w14:textId="10C6C5CB" w:rsidR="008E749A" w:rsidRPr="00F731A0" w:rsidRDefault="00832F47" w:rsidP="00832F4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731A0">
        <w:rPr>
          <w:rFonts w:ascii="Times New Roman" w:hAnsi="Times New Roman" w:cs="Times New Roman"/>
          <w:b/>
          <w:bCs/>
          <w:sz w:val="36"/>
          <w:szCs w:val="36"/>
        </w:rPr>
        <w:t xml:space="preserve">Zadanie </w:t>
      </w:r>
      <w:r w:rsidR="005E0A78" w:rsidRPr="00F731A0">
        <w:rPr>
          <w:rFonts w:ascii="Times New Roman" w:hAnsi="Times New Roman" w:cs="Times New Roman"/>
          <w:b/>
          <w:bCs/>
          <w:sz w:val="36"/>
          <w:szCs w:val="36"/>
        </w:rPr>
        <w:t>1</w:t>
      </w:r>
    </w:p>
    <w:p w14:paraId="01F49A12" w14:textId="4E84377D" w:rsidR="00C2260B" w:rsidRPr="00F731A0" w:rsidRDefault="003B53ED" w:rsidP="00832F47">
      <w:pPr>
        <w:rPr>
          <w:rFonts w:ascii="Times New Roman" w:hAnsi="Times New Roman" w:cs="Times New Roman"/>
          <w:sz w:val="36"/>
          <w:szCs w:val="36"/>
        </w:rPr>
      </w:pPr>
      <w:r w:rsidRPr="00F731A0">
        <w:rPr>
          <w:rFonts w:ascii="Times New Roman" w:hAnsi="Times New Roman" w:cs="Times New Roman"/>
          <w:sz w:val="36"/>
          <w:szCs w:val="36"/>
        </w:rPr>
        <w:t>Zapisz za pomocą wyrażenia algebraicznego kwadrat sumy liczby</w:t>
      </w:r>
      <w:r w:rsidR="00C2260B" w:rsidRPr="00F731A0">
        <w:rPr>
          <w:rFonts w:ascii="Times New Roman" w:hAnsi="Times New Roman" w:cs="Times New Roman"/>
          <w:sz w:val="36"/>
          <w:szCs w:val="36"/>
        </w:rPr>
        <w:t xml:space="preserve"> trzy razy większej niż x oraz liczby o 35% mniejszej niż y.</w:t>
      </w:r>
    </w:p>
    <w:p w14:paraId="75FA56B3" w14:textId="4E864A3E" w:rsidR="00955F51" w:rsidRPr="00F731A0" w:rsidRDefault="008E749A" w:rsidP="00F731A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F731A0">
        <w:rPr>
          <w:rFonts w:ascii="Times New Roman" w:hAnsi="Times New Roman" w:cs="Times New Roman"/>
          <w:b/>
          <w:bCs/>
          <w:sz w:val="36"/>
          <w:szCs w:val="36"/>
        </w:rPr>
        <w:t xml:space="preserve">Zadanie 2 </w:t>
      </w:r>
      <w:r w:rsidR="00F731A0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="00955F51" w:rsidRPr="00F731A0">
        <w:rPr>
          <w:rFonts w:ascii="Times New Roman" w:hAnsi="Times New Roman" w:cs="Times New Roman"/>
          <w:sz w:val="36"/>
          <w:szCs w:val="36"/>
        </w:rPr>
        <w:t>Układamy z patyczków następujące  figury według pewnej zasady: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283"/>
      </w:tblGrid>
      <w:tr w:rsidR="00955F51" w14:paraId="4489A257" w14:textId="77777777" w:rsidTr="00A06273">
        <w:tc>
          <w:tcPr>
            <w:tcW w:w="279" w:type="dxa"/>
          </w:tcPr>
          <w:p w14:paraId="112AC409" w14:textId="77777777" w:rsidR="00955F51" w:rsidRDefault="00955F51" w:rsidP="00A0627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0AF4325" w14:textId="77777777" w:rsidR="00955F51" w:rsidRDefault="00955F51" w:rsidP="00A0627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3F82184" w14:textId="6274822A" w:rsidR="00955F51" w:rsidRPr="00F731A0" w:rsidRDefault="00AE23CE" w:rsidP="00955F51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F731A0">
        <w:rPr>
          <w:rFonts w:ascii="Times New Roman" w:hAnsi="Times New Roman" w:cs="Times New Roman"/>
          <w:sz w:val="36"/>
          <w:szCs w:val="36"/>
        </w:rPr>
        <w:t>W pierwszej  potrzebujemy 7 patyczków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</w:tblGrid>
      <w:tr w:rsidR="00C2260B" w14:paraId="4BCC391A" w14:textId="77777777" w:rsidTr="00C2260B">
        <w:tc>
          <w:tcPr>
            <w:tcW w:w="279" w:type="dxa"/>
          </w:tcPr>
          <w:p w14:paraId="32E03F2D" w14:textId="77777777" w:rsidR="00C2260B" w:rsidRDefault="00C2260B" w:rsidP="00832F47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FE46C6D" w14:textId="77777777" w:rsidR="00C2260B" w:rsidRDefault="00C2260B" w:rsidP="00832F47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59206B96" w14:textId="77777777" w:rsidR="00C2260B" w:rsidRDefault="00C2260B" w:rsidP="00832F47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60B" w14:paraId="3637F13F" w14:textId="77777777" w:rsidTr="00C2260B">
        <w:tc>
          <w:tcPr>
            <w:tcW w:w="279" w:type="dxa"/>
          </w:tcPr>
          <w:p w14:paraId="74B76B97" w14:textId="48F462E7" w:rsidR="00C2260B" w:rsidRDefault="00C2260B" w:rsidP="00832F47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3BA77532" w14:textId="77777777" w:rsidR="00C2260B" w:rsidRDefault="00C2260B" w:rsidP="00832F47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2247C406" w14:textId="77777777" w:rsidR="00C2260B" w:rsidRDefault="00C2260B" w:rsidP="00832F47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FF404E" w14:textId="13A3E7DC" w:rsidR="005A348E" w:rsidRPr="00F731A0" w:rsidRDefault="00AE23CE" w:rsidP="00832F47">
      <w:pPr>
        <w:rPr>
          <w:rFonts w:ascii="Times New Roman" w:eastAsiaTheme="minorEastAsia" w:hAnsi="Times New Roman" w:cs="Times New Roman"/>
          <w:sz w:val="36"/>
          <w:szCs w:val="36"/>
        </w:rPr>
      </w:pPr>
      <w:r w:rsidRPr="00F731A0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                   </w:t>
      </w:r>
      <w:r w:rsidRPr="00F731A0">
        <w:rPr>
          <w:rFonts w:ascii="Times New Roman" w:eastAsiaTheme="minorEastAsia" w:hAnsi="Times New Roman" w:cs="Times New Roman"/>
          <w:sz w:val="36"/>
          <w:szCs w:val="36"/>
        </w:rPr>
        <w:t>W drugiej 17.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4"/>
      </w:tblGrid>
      <w:tr w:rsidR="00C2260B" w14:paraId="368C26DC" w14:textId="77777777" w:rsidTr="00EB74F6">
        <w:tc>
          <w:tcPr>
            <w:tcW w:w="279" w:type="dxa"/>
          </w:tcPr>
          <w:p w14:paraId="340891F8" w14:textId="77777777" w:rsidR="00C2260B" w:rsidRDefault="00C2260B" w:rsidP="00A0627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47D4B581" w14:textId="77777777" w:rsidR="00C2260B" w:rsidRDefault="00C2260B" w:rsidP="00A0627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69D9F739" w14:textId="77777777" w:rsidR="00C2260B" w:rsidRDefault="00C2260B" w:rsidP="00A0627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4643EA9B" w14:textId="43B74B8B" w:rsidR="00C2260B" w:rsidRDefault="00C2260B" w:rsidP="00A0627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5F51" w14:paraId="02664A71" w14:textId="77777777" w:rsidTr="00EB74F6">
        <w:tc>
          <w:tcPr>
            <w:tcW w:w="279" w:type="dxa"/>
          </w:tcPr>
          <w:p w14:paraId="69730797" w14:textId="77777777" w:rsidR="00955F51" w:rsidRDefault="00955F51" w:rsidP="00A0627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CF71859" w14:textId="77777777" w:rsidR="00955F51" w:rsidRDefault="00955F51" w:rsidP="00A0627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2E6E0F23" w14:textId="77777777" w:rsidR="00955F51" w:rsidRDefault="00955F51" w:rsidP="00A0627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4F476E7B" w14:textId="77777777" w:rsidR="00955F51" w:rsidRDefault="00955F51" w:rsidP="00A0627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60B" w14:paraId="33774902" w14:textId="77777777" w:rsidTr="00EB74F6">
        <w:tc>
          <w:tcPr>
            <w:tcW w:w="279" w:type="dxa"/>
          </w:tcPr>
          <w:p w14:paraId="39BB84A3" w14:textId="77777777" w:rsidR="00C2260B" w:rsidRDefault="00C2260B" w:rsidP="00A0627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</w:tcPr>
          <w:p w14:paraId="69DC3C53" w14:textId="77777777" w:rsidR="00C2260B" w:rsidRDefault="00C2260B" w:rsidP="00A0627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73A0FCF6" w14:textId="77777777" w:rsidR="00C2260B" w:rsidRDefault="00C2260B" w:rsidP="00A0627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4103378F" w14:textId="69EE3CD7" w:rsidR="00C2260B" w:rsidRDefault="00C2260B" w:rsidP="00A06273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7E2E171" w14:textId="7F6782DC" w:rsidR="00C2260B" w:rsidRDefault="00955F51" w:rsidP="00832F47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                      </w:t>
      </w:r>
      <w:r w:rsidR="00AE23CE">
        <w:rPr>
          <w:rFonts w:ascii="Times New Roman" w:eastAsiaTheme="minorEastAsia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td.</w:t>
      </w:r>
    </w:p>
    <w:p w14:paraId="0344EF66" w14:textId="10DB10B5" w:rsidR="00C2260B" w:rsidRPr="00F731A0" w:rsidRDefault="00955F51" w:rsidP="00832F47">
      <w:pPr>
        <w:rPr>
          <w:rFonts w:ascii="Times New Roman" w:eastAsiaTheme="minorEastAsia" w:hAnsi="Times New Roman" w:cs="Times New Roman"/>
          <w:sz w:val="36"/>
          <w:szCs w:val="36"/>
        </w:rPr>
      </w:pPr>
      <w:r w:rsidRPr="00F731A0">
        <w:rPr>
          <w:rFonts w:ascii="Times New Roman" w:eastAsiaTheme="minorEastAsia" w:hAnsi="Times New Roman" w:cs="Times New Roman"/>
          <w:sz w:val="36"/>
          <w:szCs w:val="36"/>
        </w:rPr>
        <w:t>Ile patyczków potrzeba do ułożenia czwartej  figury? Ile potrzeba do ułożenia dziesiątej?</w:t>
      </w:r>
    </w:p>
    <w:p w14:paraId="737F0FEB" w14:textId="4788048B" w:rsidR="005D44CA" w:rsidRPr="00F731A0" w:rsidRDefault="007E3237" w:rsidP="00F731A0">
      <w:pPr>
        <w:rPr>
          <w:rFonts w:ascii="Times New Roman" w:eastAsiaTheme="minorEastAsia" w:hAnsi="Times New Roman" w:cs="Times New Roman"/>
          <w:b/>
          <w:bCs/>
          <w:sz w:val="36"/>
          <w:szCs w:val="36"/>
        </w:rPr>
      </w:pPr>
      <w:r w:rsidRPr="00F731A0">
        <w:rPr>
          <w:rFonts w:ascii="Times New Roman" w:eastAsiaTheme="minorEastAsia" w:hAnsi="Times New Roman" w:cs="Times New Roman"/>
          <w:b/>
          <w:bCs/>
          <w:sz w:val="36"/>
          <w:szCs w:val="36"/>
        </w:rPr>
        <w:t>Zadanie 3</w:t>
      </w:r>
      <w:r w:rsidR="00F731A0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   </w:t>
      </w:r>
      <w:r w:rsidR="008B72B8" w:rsidRPr="00F731A0">
        <w:rPr>
          <w:rFonts w:ascii="Times New Roman" w:hAnsi="Times New Roman" w:cs="Times New Roman"/>
          <w:sz w:val="36"/>
          <w:szCs w:val="36"/>
        </w:rPr>
        <w:t>Doprowadź wyrażenie do jak najprostszej postaci:</w:t>
      </w:r>
    </w:p>
    <w:p w14:paraId="6CF2329F" w14:textId="5709779C" w:rsidR="008B72B8" w:rsidRPr="00F731A0" w:rsidRDefault="00000000" w:rsidP="005D44CA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12p-s+6y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-4sp+12py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12sp-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6p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8"/>
              <w:szCs w:val="28"/>
            </w:rPr>
            <m:t>:3</m:t>
          </m:r>
        </m:oMath>
      </m:oMathPara>
    </w:p>
    <w:sectPr w:rsidR="008B72B8" w:rsidRPr="00F731A0" w:rsidSect="00753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83F61"/>
    <w:multiLevelType w:val="hybridMultilevel"/>
    <w:tmpl w:val="7E2A75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69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FC"/>
    <w:rsid w:val="001848FC"/>
    <w:rsid w:val="00280658"/>
    <w:rsid w:val="003B53ED"/>
    <w:rsid w:val="00496D81"/>
    <w:rsid w:val="004D292C"/>
    <w:rsid w:val="005A348E"/>
    <w:rsid w:val="005D44CA"/>
    <w:rsid w:val="005E0A78"/>
    <w:rsid w:val="00753484"/>
    <w:rsid w:val="007839FE"/>
    <w:rsid w:val="007E3237"/>
    <w:rsid w:val="00832F47"/>
    <w:rsid w:val="008B72B8"/>
    <w:rsid w:val="008E749A"/>
    <w:rsid w:val="00955F51"/>
    <w:rsid w:val="009742B0"/>
    <w:rsid w:val="00AE23CE"/>
    <w:rsid w:val="00C2260B"/>
    <w:rsid w:val="00C558C8"/>
    <w:rsid w:val="00DE126C"/>
    <w:rsid w:val="00EB5807"/>
    <w:rsid w:val="00EF2660"/>
    <w:rsid w:val="00F731A0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A792"/>
  <w15:chartTrackingRefBased/>
  <w15:docId w15:val="{936E2390-1EB5-4BEC-BEBD-999D10EE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C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4C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8E749A"/>
    <w:rPr>
      <w:color w:val="808080"/>
    </w:rPr>
  </w:style>
  <w:style w:type="table" w:styleId="Tabela-Siatka">
    <w:name w:val="Table Grid"/>
    <w:basedOn w:val="Standardowy"/>
    <w:uiPriority w:val="39"/>
    <w:rsid w:val="00C2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5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Wieczorek-Żurawska</dc:creator>
  <cp:keywords/>
  <dc:description/>
  <cp:lastModifiedBy>Bogumiła Wieczorek- Żurawska</cp:lastModifiedBy>
  <cp:revision>20</cp:revision>
  <cp:lastPrinted>2025-03-30T18:54:00Z</cp:lastPrinted>
  <dcterms:created xsi:type="dcterms:W3CDTF">2021-12-02T13:02:00Z</dcterms:created>
  <dcterms:modified xsi:type="dcterms:W3CDTF">2025-03-30T18:54:00Z</dcterms:modified>
</cp:coreProperties>
</file>