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7555" w14:textId="77777777" w:rsidR="00FF3DC5" w:rsidRDefault="00FF3DC5" w:rsidP="00FF3DC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Klasa IV </w:t>
      </w:r>
    </w:p>
    <w:p w14:paraId="4A213431" w14:textId="77777777" w:rsidR="00FF3DC5" w:rsidRPr="00C63406" w:rsidRDefault="00FF3DC5" w:rsidP="00FF3DC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3F85739C" w14:textId="76864C34" w:rsidR="00832F47" w:rsidRPr="00FF3DC5" w:rsidRDefault="00832F47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F3DC5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FF3DC5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24AD6D60" w14:textId="6C408547" w:rsidR="00C2086D" w:rsidRPr="00FF3DC5" w:rsidRDefault="00C2086D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>Uzupełnij przykłady, zastępując ?  odpowiednimi liczbami:</w:t>
      </w:r>
    </w:p>
    <w:p w14:paraId="2667ECDD" w14:textId="6E21A55F" w:rsidR="00C2086D" w:rsidRPr="00FF3DC5" w:rsidRDefault="00C2086D" w:rsidP="00C2086D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>34 000m = ?  km</w:t>
      </w:r>
    </w:p>
    <w:p w14:paraId="1BD2148A" w14:textId="211BBA0F" w:rsidR="00C2086D" w:rsidRPr="00FF3DC5" w:rsidRDefault="00C2086D" w:rsidP="00C2086D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>46 mm = ? cm ? mm</w:t>
      </w:r>
    </w:p>
    <w:p w14:paraId="4FF47678" w14:textId="5089F09F" w:rsidR="00E50BBF" w:rsidRPr="00FF3DC5" w:rsidRDefault="00C2086D" w:rsidP="005D44CA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>3m 4cm = ? cm</w:t>
      </w:r>
    </w:p>
    <w:p w14:paraId="4CB1D16C" w14:textId="0245EF28" w:rsidR="00B60399" w:rsidRPr="00FF3DC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</w:p>
    <w:p w14:paraId="49338136" w14:textId="77777777" w:rsidR="00E50BBF" w:rsidRPr="00FF3DC5" w:rsidRDefault="00D730A1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 xml:space="preserve">Chcemy ogrodzić siatką ogródek działkowy w kształcie </w:t>
      </w:r>
      <w:r w:rsidR="007D4149" w:rsidRPr="00FF3DC5">
        <w:rPr>
          <w:rFonts w:ascii="Times New Roman" w:eastAsiaTheme="minorEastAsia" w:hAnsi="Times New Roman" w:cs="Times New Roman"/>
          <w:sz w:val="36"/>
          <w:szCs w:val="36"/>
        </w:rPr>
        <w:t xml:space="preserve">prostokąta. </w:t>
      </w:r>
    </w:p>
    <w:p w14:paraId="4B5B599E" w14:textId="77777777" w:rsidR="00E50BBF" w:rsidRPr="00FF3DC5" w:rsidRDefault="007D4149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 xml:space="preserve">Jeden jego bok ma długość 6m, a drugi jest o 2m dłuższy. Ile metrów siatki potrzebujemy? </w:t>
      </w:r>
    </w:p>
    <w:p w14:paraId="64D8CD15" w14:textId="56E0D55C" w:rsidR="00E50BBF" w:rsidRPr="00FF3DC5" w:rsidRDefault="007D4149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sz w:val="36"/>
          <w:szCs w:val="36"/>
        </w:rPr>
        <w:t>Ile zapłacimy za tą siatkę, jeśli  1 metr kosztuje 23zł?</w:t>
      </w:r>
    </w:p>
    <w:p w14:paraId="5252A81D" w14:textId="0A89D5B9" w:rsidR="00B60399" w:rsidRPr="00FF3DC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F3DC5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</w:p>
    <w:p w14:paraId="623B791C" w14:textId="28D5694E" w:rsidR="00CB63C7" w:rsidRPr="00FF3DC5" w:rsidRDefault="00D730A1" w:rsidP="00FF3DC5">
      <w:pPr>
        <w:rPr>
          <w:rFonts w:ascii="Times New Roman" w:hAnsi="Times New Roman" w:cs="Times New Roman"/>
          <w:sz w:val="36"/>
          <w:szCs w:val="36"/>
        </w:rPr>
      </w:pPr>
      <w:r w:rsidRPr="00FF3DC5">
        <w:rPr>
          <w:rFonts w:ascii="Times New Roman" w:hAnsi="Times New Roman" w:cs="Times New Roman"/>
          <w:sz w:val="36"/>
          <w:szCs w:val="36"/>
        </w:rPr>
        <w:t>Czy można narysować tylko trzy prostokąty o obwodzie</w:t>
      </w:r>
      <w:r w:rsidR="007D4149" w:rsidRPr="00FF3DC5">
        <w:rPr>
          <w:rFonts w:ascii="Times New Roman" w:hAnsi="Times New Roman" w:cs="Times New Roman"/>
          <w:sz w:val="36"/>
          <w:szCs w:val="36"/>
        </w:rPr>
        <w:t xml:space="preserve"> 20cm? (odpowiedź uzasadnij rysunkiem)</w:t>
      </w:r>
      <w:r w:rsidR="00FF3DC5">
        <w:rPr>
          <w:rFonts w:ascii="Times New Roman" w:hAnsi="Times New Roman" w:cs="Times New Roman"/>
          <w:i/>
          <w:sz w:val="36"/>
          <w:szCs w:val="36"/>
        </w:rPr>
        <w:t>.</w:t>
      </w:r>
    </w:p>
    <w:p w14:paraId="08C2E7C9" w14:textId="77777777" w:rsidR="00CB63C7" w:rsidRPr="00FF3DC5" w:rsidRDefault="00CB63C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B63C7" w:rsidRPr="00FF3DC5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25DC2"/>
    <w:multiLevelType w:val="hybridMultilevel"/>
    <w:tmpl w:val="F424B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8902">
    <w:abstractNumId w:val="1"/>
  </w:num>
  <w:num w:numId="2" w16cid:durableId="183260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64864"/>
    <w:rsid w:val="001848FC"/>
    <w:rsid w:val="00191EC1"/>
    <w:rsid w:val="002D2955"/>
    <w:rsid w:val="004D292C"/>
    <w:rsid w:val="00504A5A"/>
    <w:rsid w:val="005A348E"/>
    <w:rsid w:val="005D44CA"/>
    <w:rsid w:val="005E0A78"/>
    <w:rsid w:val="00616661"/>
    <w:rsid w:val="00753484"/>
    <w:rsid w:val="007839FE"/>
    <w:rsid w:val="007926A8"/>
    <w:rsid w:val="007D4149"/>
    <w:rsid w:val="007E3237"/>
    <w:rsid w:val="00832F47"/>
    <w:rsid w:val="008B487A"/>
    <w:rsid w:val="008E749A"/>
    <w:rsid w:val="009742B0"/>
    <w:rsid w:val="009A39B5"/>
    <w:rsid w:val="009C3BA8"/>
    <w:rsid w:val="00A0050B"/>
    <w:rsid w:val="00B60399"/>
    <w:rsid w:val="00C2086D"/>
    <w:rsid w:val="00C558C8"/>
    <w:rsid w:val="00C82CB4"/>
    <w:rsid w:val="00CB63C7"/>
    <w:rsid w:val="00D730A1"/>
    <w:rsid w:val="00E50BBF"/>
    <w:rsid w:val="00EA3ECB"/>
    <w:rsid w:val="00EB1041"/>
    <w:rsid w:val="00EB5807"/>
    <w:rsid w:val="00EE0160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B6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24</cp:revision>
  <cp:lastPrinted>2025-03-02T17:14:00Z</cp:lastPrinted>
  <dcterms:created xsi:type="dcterms:W3CDTF">2021-12-02T13:02:00Z</dcterms:created>
  <dcterms:modified xsi:type="dcterms:W3CDTF">2025-03-02T17:14:00Z</dcterms:modified>
</cp:coreProperties>
</file>