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70D13126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  <w:r w:rsidR="006616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14:paraId="3F85739C" w14:textId="50CD43ED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E74568" w14:textId="449D33A7" w:rsidR="006F6F97" w:rsidRPr="00D918C4" w:rsidRDefault="00D918C4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18C4">
        <w:rPr>
          <w:rFonts w:ascii="Times New Roman" w:eastAsiaTheme="minorEastAsia" w:hAnsi="Times New Roman" w:cs="Times New Roman"/>
          <w:sz w:val="24"/>
          <w:szCs w:val="24"/>
        </w:rPr>
        <w:t xml:space="preserve">Podaj 12 cyfrę po przecinku rozwinięcia dziesiętnego liczby  100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47</m:t>
            </m:r>
          </m:den>
        </m:f>
      </m:oMath>
    </w:p>
    <w:p w14:paraId="1022EFD4" w14:textId="77777777" w:rsidR="00D918C4" w:rsidRDefault="00D918C4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AE45851" w14:textId="5DD359A5" w:rsidR="007E3237" w:rsidRDefault="007E3237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E323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</w:t>
      </w:r>
      <w:r w:rsidR="00661699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</w:p>
    <w:p w14:paraId="1848F475" w14:textId="52A08D32" w:rsidR="007818C7" w:rsidRPr="00D918C4" w:rsidRDefault="00D918C4" w:rsidP="005D44CA">
      <w:pPr>
        <w:jc w:val="both"/>
        <w:rPr>
          <w:rFonts w:ascii="Times New Roman" w:hAnsi="Times New Roman" w:cs="Times New Roman"/>
        </w:rPr>
      </w:pPr>
      <w:r w:rsidRPr="00D918C4">
        <w:rPr>
          <w:rFonts w:ascii="Times New Roman" w:hAnsi="Times New Roman" w:cs="Times New Roman"/>
        </w:rPr>
        <w:t xml:space="preserve">Ile liczb całkowitych </w:t>
      </w:r>
      <w:r>
        <w:rPr>
          <w:rFonts w:ascii="Times New Roman" w:hAnsi="Times New Roman" w:cs="Times New Roman"/>
        </w:rPr>
        <w:t xml:space="preserve">ujemnych spełnia warunek </w:t>
      </w:r>
      <m:oMath>
        <m:r>
          <w:rPr>
            <w:rFonts w:ascii="Cambria Math" w:hAnsi="Cambria Math" w:cs="Times New Roman"/>
          </w:rPr>
          <m:t>x≤13,5-1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</w:p>
    <w:p w14:paraId="262B600F" w14:textId="4954B048" w:rsidR="007818C7" w:rsidRDefault="007818C7" w:rsidP="005D44CA">
      <w:pPr>
        <w:jc w:val="both"/>
        <w:rPr>
          <w:rFonts w:ascii="Times New Roman" w:hAnsi="Times New Roman" w:cs="Times New Roman"/>
          <w:b/>
          <w:bCs/>
        </w:rPr>
      </w:pPr>
    </w:p>
    <w:p w14:paraId="6DA268AE" w14:textId="623CAF51" w:rsidR="006F6F97" w:rsidRDefault="006F6F97" w:rsidP="005D44CA">
      <w:pPr>
        <w:jc w:val="both"/>
        <w:rPr>
          <w:rFonts w:ascii="Times New Roman" w:hAnsi="Times New Roman" w:cs="Times New Roman"/>
          <w:b/>
          <w:bCs/>
        </w:rPr>
      </w:pPr>
      <w:r w:rsidRPr="006F6F97">
        <w:rPr>
          <w:rFonts w:ascii="Times New Roman" w:hAnsi="Times New Roman" w:cs="Times New Roman"/>
          <w:b/>
          <w:bCs/>
        </w:rPr>
        <w:t>Zadanie 3</w:t>
      </w:r>
    </w:p>
    <w:p w14:paraId="4D1E9DE7" w14:textId="3B10EC55" w:rsidR="005B14FA" w:rsidRDefault="00BE7876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 liczbę przeciwną </w:t>
      </w:r>
      <w:r w:rsidR="002F2150">
        <w:rPr>
          <w:rFonts w:ascii="Times New Roman" w:hAnsi="Times New Roman" w:cs="Times New Roman"/>
        </w:rPr>
        <w:t xml:space="preserve">oraz odwrotną </w:t>
      </w:r>
      <w:r>
        <w:rPr>
          <w:rFonts w:ascii="Times New Roman" w:hAnsi="Times New Roman" w:cs="Times New Roman"/>
        </w:rPr>
        <w:t>do liczby będącej wynikiem działania</w:t>
      </w:r>
    </w:p>
    <w:p w14:paraId="07BE0084" w14:textId="17E2F549" w:rsidR="00BE7876" w:rsidRPr="005A2DC3" w:rsidRDefault="00BE7876" w:rsidP="005D44CA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0,2∙4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-0,5 : 5+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sectPr w:rsidR="00BE7876" w:rsidRPr="005A2DC3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00BD9"/>
    <w:rsid w:val="001848FC"/>
    <w:rsid w:val="002F2150"/>
    <w:rsid w:val="004D292C"/>
    <w:rsid w:val="005A2DC3"/>
    <w:rsid w:val="005B14FA"/>
    <w:rsid w:val="005D44CA"/>
    <w:rsid w:val="005E0A78"/>
    <w:rsid w:val="00661699"/>
    <w:rsid w:val="006F6F97"/>
    <w:rsid w:val="00753484"/>
    <w:rsid w:val="007818C7"/>
    <w:rsid w:val="007839FE"/>
    <w:rsid w:val="007E3237"/>
    <w:rsid w:val="00832F47"/>
    <w:rsid w:val="008E749A"/>
    <w:rsid w:val="009742B0"/>
    <w:rsid w:val="00B654D1"/>
    <w:rsid w:val="00BE7876"/>
    <w:rsid w:val="00C558C8"/>
    <w:rsid w:val="00D918C4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19</cp:revision>
  <cp:lastPrinted>2021-12-02T14:20:00Z</cp:lastPrinted>
  <dcterms:created xsi:type="dcterms:W3CDTF">2021-12-02T13:02:00Z</dcterms:created>
  <dcterms:modified xsi:type="dcterms:W3CDTF">2022-03-31T21:21:00Z</dcterms:modified>
</cp:coreProperties>
</file>