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BB76" w14:textId="77777777" w:rsidR="00401C02" w:rsidRDefault="00401C02" w:rsidP="00401C0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Klasy V</w:t>
      </w:r>
    </w:p>
    <w:p w14:paraId="76C0608D" w14:textId="77777777" w:rsidR="00401C02" w:rsidRDefault="00401C02" w:rsidP="00401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1</w:t>
      </w:r>
    </w:p>
    <w:p w14:paraId="360F8178" w14:textId="1FDF9BDF" w:rsidR="005E3941" w:rsidRDefault="00401C02" w:rsidP="00401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Narysuj pięć różnych prostych przechodzących przez jeden punkt. Ile par kątów przyległych możesz tu znaleźć? </w:t>
      </w:r>
    </w:p>
    <w:p w14:paraId="606B6F6F" w14:textId="149EE2B9" w:rsidR="00401C02" w:rsidRDefault="00401C02" w:rsidP="00401C02">
      <w:pPr>
        <w:rPr>
          <w:rFonts w:ascii="Times New Roman" w:hAnsi="Times New Roman" w:cs="Times New Roman"/>
          <w:sz w:val="20"/>
          <w:szCs w:val="20"/>
        </w:rPr>
      </w:pPr>
    </w:p>
    <w:p w14:paraId="2E6C8E2D" w14:textId="0AC5014E" w:rsidR="00401C02" w:rsidRDefault="00401C02" w:rsidP="00401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2</w:t>
      </w:r>
    </w:p>
    <w:p w14:paraId="42CFCC80" w14:textId="3CFC4174" w:rsidR="00401C02" w:rsidRDefault="00401C02" w:rsidP="00401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Podaj iloczyn  największej i najmniejszej liczby pięciocyfrowej. Podaj przynajmniej trzy dzielniki otrzymanej liczby.</w:t>
      </w:r>
    </w:p>
    <w:p w14:paraId="188CBA89" w14:textId="77777777" w:rsidR="00331F44" w:rsidRDefault="00331F44" w:rsidP="00401C02">
      <w:pPr>
        <w:rPr>
          <w:rFonts w:ascii="Times New Roman" w:hAnsi="Times New Roman" w:cs="Times New Roman"/>
          <w:sz w:val="20"/>
          <w:szCs w:val="20"/>
        </w:rPr>
      </w:pPr>
    </w:p>
    <w:p w14:paraId="3467CD38" w14:textId="7F025BE7" w:rsidR="00401C02" w:rsidRDefault="00401C02" w:rsidP="00401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3</w:t>
      </w:r>
    </w:p>
    <w:p w14:paraId="39F85205" w14:textId="38552C62" w:rsidR="00401C02" w:rsidRDefault="00401C02" w:rsidP="00401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6074" wp14:editId="12AED349">
                <wp:simplePos x="0" y="0"/>
                <wp:positionH relativeFrom="column">
                  <wp:posOffset>1633854</wp:posOffset>
                </wp:positionH>
                <wp:positionV relativeFrom="paragraph">
                  <wp:posOffset>77199</wp:posOffset>
                </wp:positionV>
                <wp:extent cx="1358900" cy="768350"/>
                <wp:effectExtent l="57150" t="114300" r="0" b="107950"/>
                <wp:wrapNone/>
                <wp:docPr id="2" name="Trójkąt prostokąt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9793">
                          <a:off x="0" y="0"/>
                          <a:ext cx="1358900" cy="76835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C43BB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2" o:spid="_x0000_s1026" type="#_x0000_t6" style="position:absolute;margin-left:128.65pt;margin-top:6.1pt;width:107pt;height:60.5pt;rotation:49129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4B9E1" wp14:editId="51057306">
                <wp:simplePos x="0" y="0"/>
                <wp:positionH relativeFrom="column">
                  <wp:posOffset>1631950</wp:posOffset>
                </wp:positionH>
                <wp:positionV relativeFrom="paragraph">
                  <wp:posOffset>57150</wp:posOffset>
                </wp:positionV>
                <wp:extent cx="317500" cy="279400"/>
                <wp:effectExtent l="0" t="0" r="0" b="63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8E901" w14:textId="591A94A8" w:rsidR="00401C02" w:rsidRDefault="00401C02" w:rsidP="00401C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2α</m:t>
                                </m:r>
                              </m:oMath>
                            </m:oMathPara>
                          </w:p>
                          <w:p w14:paraId="2CEFA128" w14:textId="77777777" w:rsidR="00401C02" w:rsidRDefault="00401C02" w:rsidP="00401C0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Zadanie 1</w:t>
                            </w:r>
                          </w:p>
                          <w:p w14:paraId="0006548D" w14:textId="77777777" w:rsidR="00401C02" w:rsidRDefault="00401C02" w:rsidP="00401C02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ile licz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4B9E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28.5pt;margin-top:4.5pt;width:2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" filled="f" stroked="f" strokeweight=".5pt">
                <v:textbox>
                  <w:txbxContent>
                    <w:p w14:paraId="4B58E901" w14:textId="591A94A8" w:rsidR="00401C02" w:rsidRDefault="00401C02" w:rsidP="00401C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α</m:t>
                          </m:r>
                        </m:oMath>
                      </m:oMathPara>
                    </w:p>
                    <w:p w14:paraId="2CEFA128" w14:textId="77777777" w:rsidR="00401C02" w:rsidRDefault="00401C02" w:rsidP="00401C0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 1</w:t>
                      </w:r>
                    </w:p>
                    <w:p w14:paraId="0006548D" w14:textId="77777777" w:rsidR="00401C02" w:rsidRDefault="00401C02" w:rsidP="00401C02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 ile licz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Oblicz miarę kąta </w:t>
      </w:r>
      <m:oMath>
        <m:r>
          <w:rPr>
            <w:rFonts w:ascii="Cambria Math" w:hAnsi="Cambria Math" w:cs="Times New Roman"/>
            <w:sz w:val="20"/>
            <w:szCs w:val="20"/>
          </w:rPr>
          <m:t>α</m:t>
        </m:r>
      </m:oMath>
    </w:p>
    <w:p w14:paraId="7E375F00" w14:textId="2D447B7C" w:rsidR="00401C02" w:rsidRDefault="00401C02" w:rsidP="00401C02">
      <w:pPr>
        <w:rPr>
          <w:rFonts w:ascii="Times New Roman" w:hAnsi="Times New Roman" w:cs="Times New Roman"/>
          <w:sz w:val="20"/>
          <w:szCs w:val="20"/>
        </w:rPr>
      </w:pPr>
    </w:p>
    <w:p w14:paraId="374220E2" w14:textId="36946DEA" w:rsidR="00401C02" w:rsidRDefault="00401C02" w:rsidP="00401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AAC82" wp14:editId="3A322CDB">
                <wp:simplePos x="0" y="0"/>
                <wp:positionH relativeFrom="column">
                  <wp:posOffset>2427605</wp:posOffset>
                </wp:positionH>
                <wp:positionV relativeFrom="paragraph">
                  <wp:posOffset>123190</wp:posOffset>
                </wp:positionV>
                <wp:extent cx="317500" cy="279400"/>
                <wp:effectExtent l="0" t="0" r="0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A1C6D" w14:textId="65C4DBBF" w:rsidR="00401C02" w:rsidRDefault="00401C02" w:rsidP="00401C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α</m:t>
                                </m:r>
                              </m:oMath>
                            </m:oMathPara>
                          </w:p>
                          <w:p w14:paraId="44B15CC9" w14:textId="77777777" w:rsidR="00401C02" w:rsidRDefault="00401C02" w:rsidP="00401C0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Zadanie 1</w:t>
                            </w:r>
                          </w:p>
                          <w:p w14:paraId="42102548" w14:textId="62049002" w:rsidR="00401C02" w:rsidRDefault="00401C02" w:rsidP="00401C02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ile licz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AC82" id="Pole tekstowe 3" o:spid="_x0000_s1027" type="#_x0000_t202" style="position:absolute;margin-left:191.15pt;margin-top:9.7pt;width:2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" filled="f" stroked="f" strokeweight=".5pt">
                <v:textbox>
                  <w:txbxContent>
                    <w:p w14:paraId="60CA1C6D" w14:textId="65C4DBBF" w:rsidR="00401C02" w:rsidRDefault="00401C02" w:rsidP="00401C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α</m:t>
                          </m:r>
                        </m:oMath>
                      </m:oMathPara>
                    </w:p>
                    <w:p w14:paraId="44B15CC9" w14:textId="77777777" w:rsidR="00401C02" w:rsidRDefault="00401C02" w:rsidP="00401C0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 1</w:t>
                      </w:r>
                    </w:p>
                    <w:p w14:paraId="42102548" w14:textId="62049002" w:rsidR="00401C02" w:rsidRDefault="00401C02" w:rsidP="00401C02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 ile licz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9AA99" wp14:editId="7F327E23">
                <wp:simplePos x="0" y="0"/>
                <wp:positionH relativeFrom="column">
                  <wp:posOffset>1519555</wp:posOffset>
                </wp:positionH>
                <wp:positionV relativeFrom="paragraph">
                  <wp:posOffset>8890</wp:posOffset>
                </wp:positionV>
                <wp:extent cx="679450" cy="279400"/>
                <wp:effectExtent l="0" t="0" r="0" b="63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990BA" w14:textId="4E8FB308" w:rsidR="00401C02" w:rsidRDefault="00401C02" w:rsidP="00401C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</w:rPr>
                                  <m:t>α+30°+   +30</m:t>
                                </m:r>
                              </m:oMath>
                            </m:oMathPara>
                          </w:p>
                          <w:p w14:paraId="4512122D" w14:textId="77777777" w:rsidR="00401C02" w:rsidRDefault="00401C02" w:rsidP="00401C0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Zadanie 1</w:t>
                            </w:r>
                          </w:p>
                          <w:p w14:paraId="615023AF" w14:textId="77777777" w:rsidR="00401C02" w:rsidRDefault="00401C02" w:rsidP="00401C02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ile licz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AA99" id="Pole tekstowe 5" o:spid="_x0000_s1028" type="#_x0000_t202" style="position:absolute;margin-left:119.65pt;margin-top:.7pt;width:53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" filled="f" stroked="f" strokeweight=".5pt">
                <v:textbox>
                  <w:txbxContent>
                    <w:p w14:paraId="565990BA" w14:textId="4E8FB308" w:rsidR="00401C02" w:rsidRDefault="00401C02" w:rsidP="00401C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α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+30°+   +30</m:t>
                          </m:r>
                        </m:oMath>
                      </m:oMathPara>
                    </w:p>
                    <w:p w14:paraId="4512122D" w14:textId="77777777" w:rsidR="00401C02" w:rsidRDefault="00401C02" w:rsidP="00401C0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Zadanie 1</w:t>
                      </w:r>
                    </w:p>
                    <w:p w14:paraId="615023AF" w14:textId="77777777" w:rsidR="00401C02" w:rsidRDefault="00401C02" w:rsidP="00401C02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 ile licz</w:t>
                      </w:r>
                    </w:p>
                  </w:txbxContent>
                </v:textbox>
              </v:shape>
            </w:pict>
          </mc:Fallback>
        </mc:AlternateContent>
      </w:r>
    </w:p>
    <w:p w14:paraId="7F2C26BA" w14:textId="758889C1" w:rsidR="00401C02" w:rsidRPr="00401C02" w:rsidRDefault="00401C02" w:rsidP="00401C02">
      <w:pPr>
        <w:tabs>
          <w:tab w:val="left" w:pos="1480"/>
        </w:tabs>
      </w:pPr>
      <w:r>
        <w:tab/>
      </w:r>
    </w:p>
    <w:sectPr w:rsidR="00401C02" w:rsidRPr="0040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C2"/>
    <w:rsid w:val="00320BC7"/>
    <w:rsid w:val="00331F44"/>
    <w:rsid w:val="00401C02"/>
    <w:rsid w:val="005E3941"/>
    <w:rsid w:val="00E6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C0FB"/>
  <w15:chartTrackingRefBased/>
  <w15:docId w15:val="{5FEA3A27-3A98-4E1C-97D9-90BF67DB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C0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1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4</cp:revision>
  <dcterms:created xsi:type="dcterms:W3CDTF">2021-10-29T21:38:00Z</dcterms:created>
  <dcterms:modified xsi:type="dcterms:W3CDTF">2021-10-31T19:16:00Z</dcterms:modified>
</cp:coreProperties>
</file>